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F04" w:rsidRPr="00D02797" w:rsidRDefault="00D02797" w:rsidP="00711F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797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3260090</wp:posOffset>
            </wp:positionH>
            <wp:positionV relativeFrom="paragraph">
              <wp:posOffset>1313815</wp:posOffset>
            </wp:positionV>
            <wp:extent cx="3164840" cy="4218940"/>
            <wp:effectExtent l="0" t="0" r="0" b="0"/>
            <wp:wrapTopAndBottom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840" cy="421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02797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3241040</wp:posOffset>
            </wp:positionH>
            <wp:positionV relativeFrom="paragraph">
              <wp:posOffset>5635625</wp:posOffset>
            </wp:positionV>
            <wp:extent cx="3200400" cy="2333625"/>
            <wp:effectExtent l="0" t="0" r="0" b="9525"/>
            <wp:wrapTopAndBottom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2778"/>
                    <a:stretch/>
                  </pic:blipFill>
                  <pic:spPr bwMode="auto">
                    <a:xfrm>
                      <a:off x="0" y="0"/>
                      <a:ext cx="320040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D02797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5631815</wp:posOffset>
            </wp:positionV>
            <wp:extent cx="3136900" cy="2352675"/>
            <wp:effectExtent l="0" t="0" r="6350" b="9525"/>
            <wp:wrapTopAndBottom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02797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1326515</wp:posOffset>
            </wp:positionV>
            <wp:extent cx="3152775" cy="4203065"/>
            <wp:effectExtent l="0" t="0" r="9525" b="6985"/>
            <wp:wrapTopAndBottom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420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Start"/>
      <w:r w:rsidR="007D693D" w:rsidRPr="00D02797">
        <w:rPr>
          <w:rFonts w:ascii="Times New Roman" w:hAnsi="Times New Roman" w:cs="Times New Roman"/>
          <w:sz w:val="28"/>
          <w:szCs w:val="28"/>
        </w:rPr>
        <w:t>1</w:t>
      </w:r>
      <w:r w:rsidR="001B2D51" w:rsidRPr="00D02797">
        <w:rPr>
          <w:rFonts w:ascii="Times New Roman" w:hAnsi="Times New Roman" w:cs="Times New Roman"/>
          <w:sz w:val="28"/>
          <w:szCs w:val="28"/>
        </w:rPr>
        <w:t>1</w:t>
      </w:r>
      <w:r w:rsidR="0012799B" w:rsidRPr="00D02797">
        <w:rPr>
          <w:rFonts w:ascii="Times New Roman" w:hAnsi="Times New Roman" w:cs="Times New Roman"/>
          <w:sz w:val="28"/>
          <w:szCs w:val="28"/>
        </w:rPr>
        <w:t xml:space="preserve">.11.2022 г. </w:t>
      </w:r>
      <w:r w:rsidR="007D693D" w:rsidRPr="00D02797">
        <w:rPr>
          <w:rFonts w:ascii="Times New Roman" w:hAnsi="Times New Roman" w:cs="Times New Roman"/>
          <w:sz w:val="28"/>
          <w:szCs w:val="28"/>
        </w:rPr>
        <w:t xml:space="preserve">учащиеся </w:t>
      </w:r>
      <w:r w:rsidR="007D3EFF" w:rsidRPr="00D02797">
        <w:rPr>
          <w:rFonts w:ascii="Times New Roman" w:hAnsi="Times New Roman" w:cs="Times New Roman"/>
          <w:sz w:val="28"/>
          <w:szCs w:val="28"/>
        </w:rPr>
        <w:t>ГКОУ</w:t>
      </w:r>
      <w:r w:rsidR="007D693D" w:rsidRPr="00D02797">
        <w:rPr>
          <w:rFonts w:ascii="Times New Roman" w:hAnsi="Times New Roman" w:cs="Times New Roman"/>
          <w:sz w:val="28"/>
          <w:szCs w:val="28"/>
        </w:rPr>
        <w:t xml:space="preserve"> «</w:t>
      </w:r>
      <w:r w:rsidR="007D3EFF" w:rsidRPr="00D02797">
        <w:rPr>
          <w:rFonts w:ascii="Times New Roman" w:hAnsi="Times New Roman" w:cs="Times New Roman"/>
          <w:sz w:val="28"/>
          <w:szCs w:val="28"/>
        </w:rPr>
        <w:t>О</w:t>
      </w:r>
      <w:r w:rsidR="007D693D" w:rsidRPr="00D02797">
        <w:rPr>
          <w:rFonts w:ascii="Times New Roman" w:hAnsi="Times New Roman" w:cs="Times New Roman"/>
          <w:sz w:val="28"/>
          <w:szCs w:val="28"/>
        </w:rPr>
        <w:t>ОШ</w:t>
      </w:r>
      <w:r w:rsidR="00546EB0">
        <w:rPr>
          <w:rFonts w:ascii="Times New Roman" w:hAnsi="Times New Roman" w:cs="Times New Roman"/>
          <w:sz w:val="28"/>
          <w:szCs w:val="28"/>
        </w:rPr>
        <w:t xml:space="preserve"> </w:t>
      </w:r>
      <w:r w:rsidR="001B2D51" w:rsidRPr="00D02797">
        <w:rPr>
          <w:rFonts w:ascii="Times New Roman" w:hAnsi="Times New Roman" w:cs="Times New Roman"/>
          <w:sz w:val="28"/>
          <w:szCs w:val="28"/>
        </w:rPr>
        <w:t>Б</w:t>
      </w:r>
      <w:r w:rsidR="007D3EFF" w:rsidRPr="00D02797">
        <w:rPr>
          <w:rFonts w:ascii="Times New Roman" w:hAnsi="Times New Roman" w:cs="Times New Roman"/>
          <w:sz w:val="28"/>
          <w:szCs w:val="28"/>
        </w:rPr>
        <w:t>отлихского района</w:t>
      </w:r>
      <w:r w:rsidR="001B2D51" w:rsidRPr="00D02797">
        <w:rPr>
          <w:rFonts w:ascii="Times New Roman" w:hAnsi="Times New Roman" w:cs="Times New Roman"/>
          <w:sz w:val="28"/>
          <w:szCs w:val="28"/>
        </w:rPr>
        <w:t>»</w:t>
      </w:r>
      <w:r w:rsidR="00546EB0">
        <w:rPr>
          <w:rFonts w:ascii="Times New Roman" w:hAnsi="Times New Roman" w:cs="Times New Roman"/>
          <w:sz w:val="28"/>
          <w:szCs w:val="28"/>
        </w:rPr>
        <w:t xml:space="preserve"> ГКУ РД «ЦОДОУ ЗОЖ» </w:t>
      </w:r>
      <w:r w:rsidR="00471D95" w:rsidRPr="00D02797">
        <w:rPr>
          <w:rFonts w:ascii="Times New Roman" w:hAnsi="Times New Roman" w:cs="Times New Roman"/>
          <w:sz w:val="28"/>
          <w:szCs w:val="28"/>
        </w:rPr>
        <w:t>приняли участие в профессиональных пробах</w:t>
      </w:r>
      <w:r w:rsidR="00BD02D6" w:rsidRPr="00D02797">
        <w:rPr>
          <w:rFonts w:ascii="Times New Roman" w:hAnsi="Times New Roman" w:cs="Times New Roman"/>
          <w:sz w:val="28"/>
          <w:szCs w:val="28"/>
        </w:rPr>
        <w:t>по программе «</w:t>
      </w:r>
      <w:r w:rsidR="00A05870" w:rsidRPr="00D02797">
        <w:rPr>
          <w:rFonts w:ascii="Times New Roman" w:hAnsi="Times New Roman" w:cs="Times New Roman"/>
          <w:sz w:val="28"/>
          <w:szCs w:val="28"/>
        </w:rPr>
        <w:t>Повар, кондитер</w:t>
      </w:r>
      <w:r w:rsidR="00BD02D6" w:rsidRPr="00D02797">
        <w:rPr>
          <w:rFonts w:ascii="Times New Roman" w:hAnsi="Times New Roman" w:cs="Times New Roman"/>
          <w:sz w:val="28"/>
          <w:szCs w:val="28"/>
        </w:rPr>
        <w:t>»</w:t>
      </w:r>
      <w:r w:rsidR="00AF663A" w:rsidRPr="00D02797">
        <w:rPr>
          <w:rFonts w:ascii="Times New Roman" w:hAnsi="Times New Roman" w:cs="Times New Roman"/>
          <w:sz w:val="28"/>
          <w:szCs w:val="28"/>
        </w:rPr>
        <w:t>, проводимых ГБПОУ РД «Колледж строительства и дизайна»</w:t>
      </w:r>
      <w:r w:rsidR="00BD02D6" w:rsidRPr="00D0279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D02D6" w:rsidRPr="00D02797">
        <w:rPr>
          <w:rFonts w:ascii="Times New Roman" w:hAnsi="Times New Roman" w:cs="Times New Roman"/>
          <w:sz w:val="28"/>
          <w:szCs w:val="28"/>
        </w:rPr>
        <w:t xml:space="preserve"> </w:t>
      </w:r>
      <w:r w:rsidR="002F67E4" w:rsidRPr="00D02797">
        <w:rPr>
          <w:rFonts w:ascii="Times New Roman" w:hAnsi="Times New Roman" w:cs="Times New Roman"/>
          <w:sz w:val="28"/>
          <w:szCs w:val="28"/>
        </w:rPr>
        <w:t>Педагог-н</w:t>
      </w:r>
      <w:r w:rsidR="00BF1B4E" w:rsidRPr="00D02797">
        <w:rPr>
          <w:rFonts w:ascii="Times New Roman" w:hAnsi="Times New Roman" w:cs="Times New Roman"/>
          <w:sz w:val="28"/>
          <w:szCs w:val="28"/>
        </w:rPr>
        <w:t>аставник</w:t>
      </w:r>
      <w:r w:rsidR="002F67E4" w:rsidRPr="00D02797">
        <w:rPr>
          <w:rFonts w:ascii="Times New Roman" w:hAnsi="Times New Roman" w:cs="Times New Roman"/>
          <w:sz w:val="28"/>
          <w:szCs w:val="28"/>
        </w:rPr>
        <w:t xml:space="preserve"> Магомедова М.М. </w:t>
      </w:r>
      <w:r w:rsidR="0054115E" w:rsidRPr="00D02797">
        <w:rPr>
          <w:rFonts w:ascii="Times New Roman" w:hAnsi="Times New Roman" w:cs="Times New Roman"/>
          <w:sz w:val="28"/>
          <w:szCs w:val="28"/>
        </w:rPr>
        <w:t xml:space="preserve">после небольшого экскурса по основным аспектам профессии кондитера, </w:t>
      </w:r>
      <w:r w:rsidR="002F67E4" w:rsidRPr="00D02797">
        <w:rPr>
          <w:rFonts w:ascii="Times New Roman" w:hAnsi="Times New Roman" w:cs="Times New Roman"/>
          <w:sz w:val="28"/>
          <w:szCs w:val="28"/>
        </w:rPr>
        <w:t xml:space="preserve">провела инструктаж </w:t>
      </w:r>
      <w:r w:rsidR="0054115E" w:rsidRPr="00D02797">
        <w:rPr>
          <w:rFonts w:ascii="Times New Roman" w:hAnsi="Times New Roman" w:cs="Times New Roman"/>
          <w:sz w:val="28"/>
          <w:szCs w:val="28"/>
        </w:rPr>
        <w:t xml:space="preserve">по технике безопасности и мастер-класс </w:t>
      </w:r>
      <w:r w:rsidR="00D72656" w:rsidRPr="00D02797">
        <w:rPr>
          <w:rFonts w:ascii="Times New Roman" w:hAnsi="Times New Roman" w:cs="Times New Roman"/>
          <w:sz w:val="28"/>
          <w:szCs w:val="28"/>
        </w:rPr>
        <w:t>изготовления выпечки из песочного теста.</w:t>
      </w:r>
      <w:bookmarkStart w:id="0" w:name="_GoBack"/>
      <w:bookmarkEnd w:id="0"/>
    </w:p>
    <w:p w:rsidR="00017F22" w:rsidRDefault="00017F22" w:rsidP="00711F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17F22" w:rsidRDefault="00017F22" w:rsidP="00711F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17F22" w:rsidRDefault="00017F22" w:rsidP="00711F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769F2" w:rsidRDefault="007769F2" w:rsidP="00711F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769F2" w:rsidRDefault="007769F2" w:rsidP="00711F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769F2" w:rsidRDefault="007769F2" w:rsidP="00711F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769F2" w:rsidRDefault="007769F2" w:rsidP="00711F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769F2" w:rsidRDefault="007769F2" w:rsidP="00711F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769F2" w:rsidRDefault="007769F2" w:rsidP="00711F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971A8" w:rsidRDefault="007769F2" w:rsidP="00F518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163830</wp:posOffset>
            </wp:positionH>
            <wp:positionV relativeFrom="paragraph">
              <wp:posOffset>173990</wp:posOffset>
            </wp:positionV>
            <wp:extent cx="6248400" cy="4686300"/>
            <wp:effectExtent l="0" t="0" r="0" b="0"/>
            <wp:wrapTopAndBottom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F1B4E" w:rsidRPr="00D02797" w:rsidRDefault="00BF1B4E" w:rsidP="00F518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797">
        <w:rPr>
          <w:rFonts w:ascii="Times New Roman" w:hAnsi="Times New Roman" w:cs="Times New Roman"/>
          <w:sz w:val="28"/>
          <w:szCs w:val="28"/>
        </w:rPr>
        <w:t xml:space="preserve">Активное участие принял в данном мероприятии и </w:t>
      </w:r>
      <w:r w:rsidR="004F3EF9" w:rsidRPr="00D02797">
        <w:rPr>
          <w:rFonts w:ascii="Times New Roman" w:hAnsi="Times New Roman" w:cs="Times New Roman"/>
          <w:sz w:val="28"/>
          <w:szCs w:val="28"/>
        </w:rPr>
        <w:t xml:space="preserve">сопровождавший группу учащихся </w:t>
      </w:r>
      <w:r w:rsidRPr="00D02797">
        <w:rPr>
          <w:rFonts w:ascii="Times New Roman" w:hAnsi="Times New Roman" w:cs="Times New Roman"/>
          <w:sz w:val="28"/>
          <w:szCs w:val="28"/>
        </w:rPr>
        <w:t>педагог-навигатор</w:t>
      </w:r>
      <w:r w:rsidR="00236C09" w:rsidRPr="00D02797">
        <w:rPr>
          <w:rFonts w:ascii="Times New Roman" w:hAnsi="Times New Roman" w:cs="Times New Roman"/>
          <w:sz w:val="28"/>
          <w:szCs w:val="28"/>
        </w:rPr>
        <w:t xml:space="preserve"> РамазановШ.А.</w:t>
      </w:r>
    </w:p>
    <w:p w:rsidR="00BF1B4E" w:rsidRDefault="007769F2" w:rsidP="00F518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4479290</wp:posOffset>
            </wp:positionH>
            <wp:positionV relativeFrom="paragraph">
              <wp:posOffset>266700</wp:posOffset>
            </wp:positionV>
            <wp:extent cx="2200275" cy="2934335"/>
            <wp:effectExtent l="0" t="0" r="9525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93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2179955</wp:posOffset>
            </wp:positionH>
            <wp:positionV relativeFrom="paragraph">
              <wp:posOffset>247015</wp:posOffset>
            </wp:positionV>
            <wp:extent cx="2214245" cy="2952750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245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-114300</wp:posOffset>
            </wp:positionH>
            <wp:positionV relativeFrom="paragraph">
              <wp:posOffset>238760</wp:posOffset>
            </wp:positionV>
            <wp:extent cx="2216785" cy="2955290"/>
            <wp:effectExtent l="0" t="0" r="0" b="0"/>
            <wp:wrapTopAndBottom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785" cy="295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BF1B4E" w:rsidSect="000752E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2571"/>
    <w:rsid w:val="00000BC5"/>
    <w:rsid w:val="00017F22"/>
    <w:rsid w:val="000752EF"/>
    <w:rsid w:val="000821D9"/>
    <w:rsid w:val="00090501"/>
    <w:rsid w:val="000A17CE"/>
    <w:rsid w:val="000C1834"/>
    <w:rsid w:val="0012799B"/>
    <w:rsid w:val="00155C85"/>
    <w:rsid w:val="00171F39"/>
    <w:rsid w:val="00176A02"/>
    <w:rsid w:val="001B2D51"/>
    <w:rsid w:val="001D4BB5"/>
    <w:rsid w:val="001D7AAC"/>
    <w:rsid w:val="00236C09"/>
    <w:rsid w:val="00260B75"/>
    <w:rsid w:val="002971A8"/>
    <w:rsid w:val="002F67E4"/>
    <w:rsid w:val="003249DA"/>
    <w:rsid w:val="00350CC8"/>
    <w:rsid w:val="003673E9"/>
    <w:rsid w:val="00384954"/>
    <w:rsid w:val="0038571B"/>
    <w:rsid w:val="00394FDA"/>
    <w:rsid w:val="003C5F1E"/>
    <w:rsid w:val="003D4B71"/>
    <w:rsid w:val="00410428"/>
    <w:rsid w:val="004156BD"/>
    <w:rsid w:val="00431377"/>
    <w:rsid w:val="004355AA"/>
    <w:rsid w:val="00457CFF"/>
    <w:rsid w:val="00462571"/>
    <w:rsid w:val="00462FBD"/>
    <w:rsid w:val="00471D95"/>
    <w:rsid w:val="00476527"/>
    <w:rsid w:val="004C04AE"/>
    <w:rsid w:val="004D1BE8"/>
    <w:rsid w:val="004F3EF9"/>
    <w:rsid w:val="00521FC4"/>
    <w:rsid w:val="0054115E"/>
    <w:rsid w:val="00546EB0"/>
    <w:rsid w:val="005535B1"/>
    <w:rsid w:val="006F32E8"/>
    <w:rsid w:val="00711F04"/>
    <w:rsid w:val="0072529C"/>
    <w:rsid w:val="00750C4D"/>
    <w:rsid w:val="007769F2"/>
    <w:rsid w:val="007879DF"/>
    <w:rsid w:val="00796803"/>
    <w:rsid w:val="007D3EFF"/>
    <w:rsid w:val="007D5A20"/>
    <w:rsid w:val="007D693D"/>
    <w:rsid w:val="007E24DE"/>
    <w:rsid w:val="007E75B7"/>
    <w:rsid w:val="00862A7D"/>
    <w:rsid w:val="008873D8"/>
    <w:rsid w:val="008E2698"/>
    <w:rsid w:val="008E6023"/>
    <w:rsid w:val="00900DDE"/>
    <w:rsid w:val="00917261"/>
    <w:rsid w:val="0096204F"/>
    <w:rsid w:val="00965DB6"/>
    <w:rsid w:val="00983A92"/>
    <w:rsid w:val="00A04D46"/>
    <w:rsid w:val="00A05870"/>
    <w:rsid w:val="00A52DD2"/>
    <w:rsid w:val="00A734BD"/>
    <w:rsid w:val="00A768E7"/>
    <w:rsid w:val="00A8335C"/>
    <w:rsid w:val="00AB5478"/>
    <w:rsid w:val="00AD058C"/>
    <w:rsid w:val="00AD1654"/>
    <w:rsid w:val="00AF1904"/>
    <w:rsid w:val="00AF663A"/>
    <w:rsid w:val="00B143C4"/>
    <w:rsid w:val="00B25FA3"/>
    <w:rsid w:val="00B34AEF"/>
    <w:rsid w:val="00B634CD"/>
    <w:rsid w:val="00B849F4"/>
    <w:rsid w:val="00B92CC2"/>
    <w:rsid w:val="00BD02D6"/>
    <w:rsid w:val="00BF1B4E"/>
    <w:rsid w:val="00BF7566"/>
    <w:rsid w:val="00C05484"/>
    <w:rsid w:val="00C31CA2"/>
    <w:rsid w:val="00C841DD"/>
    <w:rsid w:val="00CB43F2"/>
    <w:rsid w:val="00CB753D"/>
    <w:rsid w:val="00CC6EED"/>
    <w:rsid w:val="00CD35BE"/>
    <w:rsid w:val="00D02797"/>
    <w:rsid w:val="00D31CE6"/>
    <w:rsid w:val="00D72656"/>
    <w:rsid w:val="00D9698B"/>
    <w:rsid w:val="00DA3C71"/>
    <w:rsid w:val="00DB3D10"/>
    <w:rsid w:val="00E8016B"/>
    <w:rsid w:val="00E960E0"/>
    <w:rsid w:val="00EB25C3"/>
    <w:rsid w:val="00F01D55"/>
    <w:rsid w:val="00F44115"/>
    <w:rsid w:val="00F518E0"/>
    <w:rsid w:val="00F521F0"/>
    <w:rsid w:val="00FA3A92"/>
    <w:rsid w:val="00FA72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1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Элина</dc:creator>
  <cp:keywords/>
  <dc:description/>
  <cp:lastModifiedBy>КОМПиКО</cp:lastModifiedBy>
  <cp:revision>23</cp:revision>
  <dcterms:created xsi:type="dcterms:W3CDTF">2022-11-08T09:54:00Z</dcterms:created>
  <dcterms:modified xsi:type="dcterms:W3CDTF">2022-11-14T13:31:00Z</dcterms:modified>
</cp:coreProperties>
</file>