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B3" w:rsidRDefault="004874B3" w:rsidP="004874B3">
      <w:pPr>
        <w:pStyle w:val="a5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1</w:t>
      </w:r>
    </w:p>
    <w:p w:rsidR="004874B3" w:rsidRDefault="004874B3" w:rsidP="004874B3">
      <w:pPr>
        <w:pStyle w:val="a5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к приказу 59 «б» от 30.09.2021г</w:t>
      </w:r>
    </w:p>
    <w:p w:rsidR="004874B3" w:rsidRPr="004874B3" w:rsidRDefault="00301DE0" w:rsidP="004874B3">
      <w:pPr>
        <w:pStyle w:val="a5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874B3">
        <w:rPr>
          <w:rFonts w:ascii="Times New Roman" w:hAnsi="Times New Roman"/>
          <w:b/>
          <w:sz w:val="24"/>
          <w:szCs w:val="24"/>
        </w:rPr>
        <w:t xml:space="preserve"> </w:t>
      </w:r>
      <w:r w:rsidR="00832437"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>План</w:t>
      </w:r>
    </w:p>
    <w:p w:rsidR="005F6C38" w:rsidRPr="004874B3" w:rsidRDefault="00A914AA" w:rsidP="00A914AA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>мероприятий, направленных на формирование функциональной грамотности обучающихся  по напр</w:t>
      </w:r>
      <w:r w:rsidR="00D1040D"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авлению </w:t>
      </w:r>
      <w:proofErr w:type="spellStart"/>
      <w:r w:rsidR="00D1040D"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>естестественнонаучная</w:t>
      </w:r>
      <w:proofErr w:type="spellEnd"/>
      <w:r w:rsidR="00D1040D"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грамотность</w:t>
      </w:r>
      <w:r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="00182D16" w:rsidRPr="004874B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 ОО </w:t>
      </w:r>
      <w:r w:rsidR="002E29FA" w:rsidRPr="004874B3">
        <w:rPr>
          <w:rFonts w:ascii="Times New Roman" w:eastAsia="Times New Roman" w:hAnsi="Times New Roman"/>
          <w:b/>
          <w:sz w:val="28"/>
          <w:szCs w:val="28"/>
        </w:rPr>
        <w:t>ГКУ РД «ЦОДОУ ЗОЖ»</w:t>
      </w:r>
    </w:p>
    <w:p w:rsidR="002443DF" w:rsidRPr="004874B3" w:rsidRDefault="005F6C38" w:rsidP="00A914AA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4B3">
        <w:rPr>
          <w:rFonts w:ascii="Times New Roman" w:eastAsia="Times New Roman" w:hAnsi="Times New Roman"/>
          <w:b/>
          <w:sz w:val="28"/>
          <w:szCs w:val="28"/>
        </w:rPr>
        <w:t>на 2022 учебный год</w:t>
      </w:r>
    </w:p>
    <w:tbl>
      <w:tblPr>
        <w:tblStyle w:val="a3"/>
        <w:tblW w:w="14592" w:type="dxa"/>
        <w:tblLayout w:type="fixed"/>
        <w:tblLook w:val="04A0" w:firstRow="1" w:lastRow="0" w:firstColumn="1" w:lastColumn="0" w:noHBand="0" w:noVBand="1"/>
      </w:tblPr>
      <w:tblGrid>
        <w:gridCol w:w="548"/>
        <w:gridCol w:w="5134"/>
        <w:gridCol w:w="1796"/>
        <w:gridCol w:w="4730"/>
        <w:gridCol w:w="2384"/>
      </w:tblGrid>
      <w:tr w:rsidR="003C5C3D" w:rsidTr="00BB659C">
        <w:tc>
          <w:tcPr>
            <w:tcW w:w="548" w:type="dxa"/>
          </w:tcPr>
          <w:p w:rsidR="003C5C3D" w:rsidRDefault="003C5C3D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134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730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84" w:type="dxa"/>
            <w:vAlign w:val="center"/>
          </w:tcPr>
          <w:p w:rsidR="00D1040D" w:rsidRPr="00153E1B" w:rsidRDefault="003C5C3D" w:rsidP="00D104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3C5C3D" w:rsidTr="00BB659C">
        <w:tc>
          <w:tcPr>
            <w:tcW w:w="548" w:type="dxa"/>
          </w:tcPr>
          <w:p w:rsidR="003C5C3D" w:rsidRDefault="00A06A23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134" w:type="dxa"/>
          </w:tcPr>
          <w:p w:rsidR="003C5C3D" w:rsidRPr="00804497" w:rsidRDefault="00D1040D" w:rsidP="001A48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4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Разработка и утверждение плана мероприятий 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1040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="00FC655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направлению ЕНГ</w:t>
            </w:r>
          </w:p>
        </w:tc>
        <w:tc>
          <w:tcPr>
            <w:tcW w:w="1796" w:type="dxa"/>
          </w:tcPr>
          <w:p w:rsidR="003C5C3D" w:rsidRPr="00153E1B" w:rsidRDefault="00A06A23" w:rsidP="00A914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2022г</w:t>
            </w:r>
          </w:p>
        </w:tc>
        <w:tc>
          <w:tcPr>
            <w:tcW w:w="4730" w:type="dxa"/>
          </w:tcPr>
          <w:p w:rsidR="003C5C3D" w:rsidRPr="00153E1B" w:rsidRDefault="003C5C3D" w:rsidP="00301D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ный и утвержденный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мероприятий, направленны</w:t>
            </w:r>
            <w:r w:rsidR="00A914A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й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 xml:space="preserve"> на формирование функциона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льной грамотности обучающихся</w:t>
            </w:r>
            <w:r w:rsidR="00A12760" w:rsidRPr="00A914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301D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направлению</w:t>
            </w:r>
            <w:r w:rsidR="00FC6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ЕНГ</w:t>
            </w:r>
            <w:r w:rsidR="00301D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</w:tc>
        <w:tc>
          <w:tcPr>
            <w:tcW w:w="2384" w:type="dxa"/>
          </w:tcPr>
          <w:p w:rsidR="003C5C3D" w:rsidRDefault="00A06A23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ОО</w:t>
            </w:r>
            <w:r w:rsidR="002D0D6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FC6550" w:rsidRPr="00153E1B" w:rsidRDefault="00FC6550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C6550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spellStart"/>
            <w:r w:rsidRPr="00FC6550">
              <w:rPr>
                <w:rFonts w:ascii="Times New Roman" w:hAnsi="Times New Roman"/>
                <w:bCs/>
                <w:sz w:val="24"/>
                <w:szCs w:val="24"/>
              </w:rPr>
              <w:t>Абдулмуслимова</w:t>
            </w:r>
            <w:proofErr w:type="spellEnd"/>
            <w:r w:rsidRPr="00FC6550">
              <w:rPr>
                <w:rFonts w:ascii="Times New Roman" w:hAnsi="Times New Roman"/>
                <w:bCs/>
                <w:sz w:val="24"/>
                <w:szCs w:val="24"/>
              </w:rPr>
              <w:t xml:space="preserve"> Х.С.</w:t>
            </w:r>
          </w:p>
        </w:tc>
      </w:tr>
      <w:tr w:rsidR="004F2263" w:rsidTr="00BB659C">
        <w:tc>
          <w:tcPr>
            <w:tcW w:w="548" w:type="dxa"/>
          </w:tcPr>
          <w:p w:rsidR="004F2263" w:rsidRDefault="00A06A23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5134" w:type="dxa"/>
          </w:tcPr>
          <w:p w:rsidR="004F2263" w:rsidRDefault="004F2263" w:rsidP="008D676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F2263">
              <w:rPr>
                <w:rFonts w:ascii="Times New Roman" w:hAnsi="Times New Roman" w:cs="Times New Roman"/>
                <w:sz w:val="24"/>
                <w:szCs w:val="24"/>
              </w:rPr>
              <w:t>Изучение нормативных документов и методических материалов по вопросам формирования и оценки функциональной грамотности</w:t>
            </w:r>
            <w:r w:rsidR="00AC6410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 ЕНГ</w:t>
            </w:r>
          </w:p>
          <w:p w:rsidR="004F2263" w:rsidRPr="004F2263" w:rsidRDefault="004F2263" w:rsidP="004F226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4F2263" w:rsidRDefault="00A06A23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январь2022г</w:t>
            </w:r>
          </w:p>
        </w:tc>
        <w:tc>
          <w:tcPr>
            <w:tcW w:w="4730" w:type="dxa"/>
          </w:tcPr>
          <w:p w:rsidR="004F2263" w:rsidRDefault="00A06A23" w:rsidP="004F0BC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по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ОО « О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назначении координатора по ЕНГ</w:t>
            </w:r>
            <w:r w:rsidR="002D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384" w:type="dxa"/>
          </w:tcPr>
          <w:p w:rsidR="004F2263" w:rsidRDefault="00A06A23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6A23">
              <w:rPr>
                <w:rFonts w:ascii="Times New Roman" w:hAnsi="Times New Roman"/>
                <w:bCs/>
                <w:sz w:val="24"/>
                <w:szCs w:val="24"/>
              </w:rPr>
              <w:t>Администрация ОО</w:t>
            </w:r>
          </w:p>
        </w:tc>
      </w:tr>
      <w:tr w:rsidR="003257CE" w:rsidTr="00BB659C">
        <w:tc>
          <w:tcPr>
            <w:tcW w:w="548" w:type="dxa"/>
          </w:tcPr>
          <w:p w:rsidR="003257CE" w:rsidRDefault="00A06A23" w:rsidP="00E44B9F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5134" w:type="dxa"/>
          </w:tcPr>
          <w:p w:rsidR="00A06A23" w:rsidRDefault="003257CE" w:rsidP="00A06A23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D67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Формирование команды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развитию</w:t>
            </w:r>
            <w:r w:rsidRPr="008D67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направления</w:t>
            </w:r>
            <w:r w:rsidR="00A06A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ЕНГ</w:t>
            </w:r>
          </w:p>
          <w:p w:rsidR="003257CE" w:rsidRPr="008D6768" w:rsidRDefault="003257CE" w:rsidP="00E44B9F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 числа</w:t>
            </w:r>
            <w:r w:rsidRPr="008D67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педагогов ОО «Центра»</w:t>
            </w:r>
          </w:p>
        </w:tc>
        <w:tc>
          <w:tcPr>
            <w:tcW w:w="1796" w:type="dxa"/>
            <w:vAlign w:val="center"/>
          </w:tcPr>
          <w:p w:rsidR="003257CE" w:rsidRPr="00153E1B" w:rsidRDefault="002C0F7D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</w:t>
            </w:r>
            <w:r w:rsidR="00A06A2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арт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4730" w:type="dxa"/>
          </w:tcPr>
          <w:p w:rsidR="00A06A23" w:rsidRDefault="002D0D6A" w:rsidP="00A06A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ОО</w:t>
            </w:r>
            <w:r w:rsidR="003257C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</w:t>
            </w:r>
            <w:proofErr w:type="gramEnd"/>
            <w:r w:rsidR="003257C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формировании </w:t>
            </w:r>
            <w:r w:rsidR="003257CE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команды</w:t>
            </w:r>
            <w:r w:rsidR="003257C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Центра</w:t>
            </w:r>
            <w:r w:rsidR="003257CE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развитию </w:t>
            </w:r>
            <w:r w:rsidR="003257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направления</w:t>
            </w:r>
            <w:r w:rsidR="00A06A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ЕНГ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:rsidR="003257CE" w:rsidRPr="00153E1B" w:rsidRDefault="003257CE" w:rsidP="00A06A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размещен</w:t>
            </w:r>
            <w:r w:rsidR="00A06A2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ный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 w:rsidR="002D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ОО</w:t>
            </w:r>
            <w:bookmarkStart w:id="0" w:name="_GoBack"/>
            <w:bookmarkEnd w:id="0"/>
          </w:p>
        </w:tc>
        <w:tc>
          <w:tcPr>
            <w:tcW w:w="2384" w:type="dxa"/>
          </w:tcPr>
          <w:p w:rsidR="003257CE" w:rsidRPr="00153E1B" w:rsidRDefault="00A06A23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Абдулмуслимова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Х.С.</w:t>
            </w:r>
          </w:p>
        </w:tc>
      </w:tr>
      <w:tr w:rsidR="003257CE" w:rsidTr="00BB659C">
        <w:tc>
          <w:tcPr>
            <w:tcW w:w="548" w:type="dxa"/>
          </w:tcPr>
          <w:p w:rsidR="003257CE" w:rsidRDefault="00A06A23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5134" w:type="dxa"/>
          </w:tcPr>
          <w:p w:rsidR="003257CE" w:rsidRPr="004F2263" w:rsidRDefault="00A06A23" w:rsidP="00A06A2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A23">
              <w:rPr>
                <w:rFonts w:ascii="Times New Roman" w:hAnsi="Times New Roman" w:cs="Times New Roman"/>
                <w:sz w:val="24"/>
                <w:szCs w:val="24"/>
              </w:rPr>
              <w:t>Направление педагогов на курсы</w:t>
            </w:r>
            <w:r w:rsidR="002C0F7D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функциональной грамотности по </w:t>
            </w:r>
            <w:r w:rsidR="00AC641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ЕНГ</w:t>
            </w:r>
          </w:p>
        </w:tc>
        <w:tc>
          <w:tcPr>
            <w:tcW w:w="1796" w:type="dxa"/>
            <w:vAlign w:val="center"/>
          </w:tcPr>
          <w:p w:rsidR="003257CE" w:rsidRDefault="00A06A23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 </w:t>
            </w:r>
            <w:r w:rsidR="00FC655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течение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4730" w:type="dxa"/>
          </w:tcPr>
          <w:p w:rsidR="003257CE" w:rsidRDefault="003257CE" w:rsidP="004F0B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A23" w:rsidRDefault="00A06A23" w:rsidP="004F0B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A23" w:rsidRDefault="00A06A23" w:rsidP="004F0B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Удостоверения о прохождении курсов</w:t>
            </w:r>
          </w:p>
          <w:p w:rsidR="00A06A23" w:rsidRDefault="00A06A23" w:rsidP="004F0BC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4" w:type="dxa"/>
          </w:tcPr>
          <w:p w:rsidR="003257CE" w:rsidRDefault="002C0F7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spellStart"/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>Абдулмуслимова</w:t>
            </w:r>
            <w:proofErr w:type="spellEnd"/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 xml:space="preserve"> Х.С.</w:t>
            </w:r>
          </w:p>
        </w:tc>
      </w:tr>
      <w:tr w:rsidR="003257CE" w:rsidTr="00BB659C">
        <w:tc>
          <w:tcPr>
            <w:tcW w:w="548" w:type="dxa"/>
          </w:tcPr>
          <w:p w:rsidR="003257CE" w:rsidRDefault="002C0F7D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5134" w:type="dxa"/>
          </w:tcPr>
          <w:p w:rsidR="003257CE" w:rsidRPr="00153E1B" w:rsidRDefault="002C0F7D" w:rsidP="009D2F0B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0F7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Проведение заседаний школьных </w:t>
            </w:r>
            <w:proofErr w:type="spellStart"/>
            <w:r w:rsidRPr="002C0F7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метообъединений</w:t>
            </w:r>
            <w:proofErr w:type="spellEnd"/>
            <w:r w:rsidRPr="002C0F7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вопросам внедрения  в учебный процесс банка заданий для формирования и оценки функциональной </w:t>
            </w:r>
            <w:r w:rsidR="00FC6550" w:rsidRPr="002C0F7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грамотности,</w:t>
            </w:r>
            <w:r w:rsidRPr="002C0F7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обучающихся   по напра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влению  ЕНГ</w:t>
            </w:r>
          </w:p>
        </w:tc>
        <w:tc>
          <w:tcPr>
            <w:tcW w:w="1796" w:type="dxa"/>
          </w:tcPr>
          <w:p w:rsidR="003257CE" w:rsidRPr="00153E1B" w:rsidRDefault="002C0F7D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Март2022</w:t>
            </w:r>
          </w:p>
        </w:tc>
        <w:tc>
          <w:tcPr>
            <w:tcW w:w="4730" w:type="dxa"/>
          </w:tcPr>
          <w:p w:rsidR="003257CE" w:rsidRPr="00153E1B" w:rsidRDefault="002C0F7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по ОО Центра «О проведении заседания школьных </w:t>
            </w:r>
            <w:proofErr w:type="spellStart"/>
            <w:r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методобъединений</w:t>
            </w:r>
            <w:proofErr w:type="spellEnd"/>
            <w:r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по вопросам внедрения  в учебный процесс банка заданий для </w:t>
            </w:r>
            <w:r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формирования и оценки функциональной </w:t>
            </w:r>
            <w:r w:rsidR="00FC6550"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грамотности,</w:t>
            </w:r>
            <w:r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обучающихся   по напр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авлению ЕНГ</w:t>
            </w:r>
            <w:r w:rsidRPr="002C0F7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384" w:type="dxa"/>
          </w:tcPr>
          <w:p w:rsidR="003257CE" w:rsidRPr="00153E1B" w:rsidRDefault="002C0F7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 ОО</w:t>
            </w:r>
          </w:p>
        </w:tc>
      </w:tr>
      <w:tr w:rsidR="003257CE" w:rsidTr="00BB659C">
        <w:tc>
          <w:tcPr>
            <w:tcW w:w="548" w:type="dxa"/>
          </w:tcPr>
          <w:p w:rsidR="003257CE" w:rsidRDefault="002C0F7D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6.</w:t>
            </w:r>
          </w:p>
        </w:tc>
        <w:tc>
          <w:tcPr>
            <w:tcW w:w="5134" w:type="dxa"/>
          </w:tcPr>
          <w:p w:rsidR="003257CE" w:rsidRPr="00153E1B" w:rsidRDefault="002C0F7D" w:rsidP="00956089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Регистрация педагогов на платформе РЭШ</w:t>
            </w:r>
          </w:p>
        </w:tc>
        <w:tc>
          <w:tcPr>
            <w:tcW w:w="1796" w:type="dxa"/>
          </w:tcPr>
          <w:p w:rsidR="003257CE" w:rsidRDefault="002C0F7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Январь-февраль2022</w:t>
            </w:r>
          </w:p>
        </w:tc>
        <w:tc>
          <w:tcPr>
            <w:tcW w:w="4730" w:type="dxa"/>
          </w:tcPr>
          <w:p w:rsidR="003257CE" w:rsidRDefault="002C0F7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Отчет о регистрации</w:t>
            </w:r>
          </w:p>
        </w:tc>
        <w:tc>
          <w:tcPr>
            <w:tcW w:w="2384" w:type="dxa"/>
          </w:tcPr>
          <w:p w:rsidR="003257CE" w:rsidRDefault="002C0F7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spellStart"/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>Абдулмуслимова</w:t>
            </w:r>
            <w:proofErr w:type="spellEnd"/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 xml:space="preserve"> Х.С.</w:t>
            </w:r>
          </w:p>
        </w:tc>
      </w:tr>
      <w:tr w:rsidR="008566E2" w:rsidTr="00210A4F">
        <w:tc>
          <w:tcPr>
            <w:tcW w:w="548" w:type="dxa"/>
          </w:tcPr>
          <w:p w:rsidR="008566E2" w:rsidRDefault="002C0F7D" w:rsidP="00E44B9F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5134" w:type="dxa"/>
          </w:tcPr>
          <w:p w:rsidR="008566E2" w:rsidRPr="009D2F0B" w:rsidRDefault="002C0F7D" w:rsidP="00E44B9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Регистрация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 на платформе РЭШ</w:t>
            </w:r>
          </w:p>
        </w:tc>
        <w:tc>
          <w:tcPr>
            <w:tcW w:w="1796" w:type="dxa"/>
            <w:vAlign w:val="center"/>
          </w:tcPr>
          <w:p w:rsidR="008566E2" w:rsidRDefault="002C0F7D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Февраль март2022</w:t>
            </w:r>
          </w:p>
        </w:tc>
        <w:tc>
          <w:tcPr>
            <w:tcW w:w="4730" w:type="dxa"/>
          </w:tcPr>
          <w:p w:rsidR="008566E2" w:rsidRPr="009D2F0B" w:rsidRDefault="002C0F7D" w:rsidP="00E44B9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Отчет </w:t>
            </w:r>
            <w:r w:rsidR="00FC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реги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страции</w:t>
            </w:r>
          </w:p>
        </w:tc>
        <w:tc>
          <w:tcPr>
            <w:tcW w:w="2384" w:type="dxa"/>
          </w:tcPr>
          <w:p w:rsidR="008566E2" w:rsidRDefault="002C0F7D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spellStart"/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>Абдулмуслимова</w:t>
            </w:r>
            <w:proofErr w:type="spellEnd"/>
            <w:r w:rsidRPr="002C0F7D">
              <w:rPr>
                <w:rFonts w:ascii="Times New Roman" w:hAnsi="Times New Roman"/>
                <w:bCs/>
                <w:sz w:val="24"/>
                <w:szCs w:val="24"/>
              </w:rPr>
              <w:t xml:space="preserve"> Х.С.</w:t>
            </w:r>
          </w:p>
        </w:tc>
      </w:tr>
      <w:tr w:rsidR="008566E2" w:rsidTr="00BA201C">
        <w:tc>
          <w:tcPr>
            <w:tcW w:w="548" w:type="dxa"/>
          </w:tcPr>
          <w:p w:rsidR="008566E2" w:rsidRDefault="002C0F7D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8.</w:t>
            </w:r>
          </w:p>
        </w:tc>
        <w:tc>
          <w:tcPr>
            <w:tcW w:w="5134" w:type="dxa"/>
          </w:tcPr>
          <w:p w:rsidR="008566E2" w:rsidRDefault="002C0F7D" w:rsidP="00C90B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0F7D">
              <w:rPr>
                <w:rFonts w:ascii="Times New Roman" w:hAnsi="Times New Roman" w:cs="Times New Roman"/>
                <w:sz w:val="24"/>
                <w:szCs w:val="24"/>
              </w:rPr>
              <w:t>Корректировка планов работы ШМО, включение мероприятий по повышению качества обучения в рамках формирования функциональной грамотности обучающихся   по напра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влению ЕНГ</w:t>
            </w:r>
          </w:p>
          <w:p w:rsidR="00AC6410" w:rsidRPr="0007070A" w:rsidRDefault="00AC6410" w:rsidP="00C90B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8566E2" w:rsidRPr="0007070A" w:rsidRDefault="002C0F7D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Апрель2022</w:t>
            </w:r>
          </w:p>
        </w:tc>
        <w:tc>
          <w:tcPr>
            <w:tcW w:w="4730" w:type="dxa"/>
          </w:tcPr>
          <w:p w:rsidR="008566E2" w:rsidRPr="0007070A" w:rsidRDefault="002C0F7D" w:rsidP="00C90BD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0F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Планы работы ШМО</w:t>
            </w:r>
          </w:p>
        </w:tc>
        <w:tc>
          <w:tcPr>
            <w:tcW w:w="2384" w:type="dxa"/>
          </w:tcPr>
          <w:p w:rsidR="008566E2" w:rsidRPr="0007070A" w:rsidRDefault="002C0F7D" w:rsidP="00E44B9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ОО</w:t>
            </w:r>
          </w:p>
        </w:tc>
      </w:tr>
      <w:tr w:rsidR="008566E2" w:rsidTr="002816E5">
        <w:tc>
          <w:tcPr>
            <w:tcW w:w="548" w:type="dxa"/>
          </w:tcPr>
          <w:p w:rsidR="008566E2" w:rsidRDefault="00FC6550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5134" w:type="dxa"/>
          </w:tcPr>
          <w:p w:rsidR="008566E2" w:rsidRPr="00EE395A" w:rsidRDefault="00FC6550" w:rsidP="00E44B9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Включение отдельных блоков заданий по ЕНГ  в поурочный план на разных этапах урока</w:t>
            </w:r>
          </w:p>
        </w:tc>
        <w:tc>
          <w:tcPr>
            <w:tcW w:w="1796" w:type="dxa"/>
          </w:tcPr>
          <w:p w:rsidR="008566E2" w:rsidRDefault="00FC6550" w:rsidP="00E44B9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Апрель май2022г</w:t>
            </w:r>
          </w:p>
        </w:tc>
        <w:tc>
          <w:tcPr>
            <w:tcW w:w="4730" w:type="dxa"/>
          </w:tcPr>
          <w:p w:rsidR="008566E2" w:rsidRDefault="00FC6550" w:rsidP="00E44B9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Разработанные поурочные планы педагогов</w:t>
            </w:r>
          </w:p>
        </w:tc>
        <w:tc>
          <w:tcPr>
            <w:tcW w:w="2384" w:type="dxa"/>
          </w:tcPr>
          <w:p w:rsidR="008566E2" w:rsidRDefault="00FC6550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ОО</w:t>
            </w:r>
          </w:p>
        </w:tc>
      </w:tr>
      <w:tr w:rsidR="008566E2" w:rsidTr="00BA201C">
        <w:tc>
          <w:tcPr>
            <w:tcW w:w="548" w:type="dxa"/>
          </w:tcPr>
          <w:p w:rsidR="008566E2" w:rsidRDefault="00FC6550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5134" w:type="dxa"/>
          </w:tcPr>
          <w:p w:rsidR="008566E2" w:rsidRPr="0007070A" w:rsidRDefault="00AC4379" w:rsidP="00E44B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37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диагностики уровня </w:t>
            </w:r>
            <w:proofErr w:type="spellStart"/>
            <w:r w:rsidRPr="00AC4379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AC4379">
              <w:rPr>
                <w:rFonts w:ascii="Times New Roman" w:hAnsi="Times New Roman" w:cs="Times New Roman"/>
                <w:sz w:val="24"/>
                <w:szCs w:val="24"/>
              </w:rPr>
              <w:t xml:space="preserve"> у обучающихся функциональной грамотности  по напра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влению ЕНГ</w:t>
            </w:r>
          </w:p>
        </w:tc>
        <w:tc>
          <w:tcPr>
            <w:tcW w:w="1796" w:type="dxa"/>
            <w:vAlign w:val="center"/>
          </w:tcPr>
          <w:p w:rsidR="008566E2" w:rsidRPr="0007070A" w:rsidRDefault="00AC4379" w:rsidP="00E44B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Апрель 2022г</w:t>
            </w:r>
          </w:p>
        </w:tc>
        <w:tc>
          <w:tcPr>
            <w:tcW w:w="4730" w:type="dxa"/>
          </w:tcPr>
          <w:p w:rsidR="008566E2" w:rsidRPr="0007070A" w:rsidRDefault="00AC4379" w:rsidP="00E44B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4379">
              <w:rPr>
                <w:rFonts w:ascii="Times New Roman" w:hAnsi="Times New Roman" w:cs="Times New Roman"/>
                <w:bCs/>
                <w:sz w:val="24"/>
                <w:szCs w:val="24"/>
              </w:rPr>
              <w:t>Аналитическая справка по результатам диагностики</w:t>
            </w:r>
          </w:p>
        </w:tc>
        <w:tc>
          <w:tcPr>
            <w:tcW w:w="2384" w:type="dxa"/>
          </w:tcPr>
          <w:p w:rsidR="008566E2" w:rsidRDefault="00AC4379" w:rsidP="00E44B9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C4379">
              <w:rPr>
                <w:rFonts w:ascii="Times New Roman" w:hAnsi="Times New Roman"/>
                <w:bCs/>
                <w:sz w:val="24"/>
                <w:szCs w:val="24"/>
              </w:rPr>
              <w:t>Администрация ОО</w:t>
            </w:r>
          </w:p>
          <w:p w:rsidR="00AC4379" w:rsidRPr="003F6EFC" w:rsidRDefault="00AC4379" w:rsidP="00E44B9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C4379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spellStart"/>
            <w:r w:rsidRPr="00AC4379">
              <w:rPr>
                <w:rFonts w:ascii="Times New Roman" w:hAnsi="Times New Roman"/>
                <w:bCs/>
                <w:sz w:val="24"/>
                <w:szCs w:val="24"/>
              </w:rPr>
              <w:t>Абдулмуслимова</w:t>
            </w:r>
            <w:proofErr w:type="spellEnd"/>
            <w:r w:rsidRPr="00AC4379">
              <w:rPr>
                <w:rFonts w:ascii="Times New Roman" w:hAnsi="Times New Roman"/>
                <w:bCs/>
                <w:sz w:val="24"/>
                <w:szCs w:val="24"/>
              </w:rPr>
              <w:t xml:space="preserve"> Х.С.</w:t>
            </w:r>
          </w:p>
        </w:tc>
      </w:tr>
      <w:tr w:rsidR="008566E2" w:rsidTr="00BB659C">
        <w:tc>
          <w:tcPr>
            <w:tcW w:w="548" w:type="dxa"/>
          </w:tcPr>
          <w:p w:rsidR="008566E2" w:rsidRDefault="00AC4379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5134" w:type="dxa"/>
          </w:tcPr>
          <w:p w:rsidR="008566E2" w:rsidRDefault="00AC6410" w:rsidP="009D5164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плана работы с педагогами по преодолению профессиональных дефицитов в вопросах формирования ЕНГ</w:t>
            </w:r>
          </w:p>
          <w:p w:rsidR="00AC6410" w:rsidRPr="00153E1B" w:rsidRDefault="00AC6410" w:rsidP="009D5164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96" w:type="dxa"/>
          </w:tcPr>
          <w:p w:rsidR="008566E2" w:rsidRPr="00153E1B" w:rsidRDefault="00AC6410" w:rsidP="00E44B9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Март2022г</w:t>
            </w:r>
          </w:p>
        </w:tc>
        <w:tc>
          <w:tcPr>
            <w:tcW w:w="4730" w:type="dxa"/>
          </w:tcPr>
          <w:p w:rsidR="008566E2" w:rsidRPr="00153E1B" w:rsidRDefault="00AC6410" w:rsidP="009D516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Отчет</w:t>
            </w:r>
          </w:p>
        </w:tc>
        <w:tc>
          <w:tcPr>
            <w:tcW w:w="2384" w:type="dxa"/>
          </w:tcPr>
          <w:p w:rsidR="008566E2" w:rsidRDefault="00AC6410" w:rsidP="00E44B9F">
            <w:r>
              <w:t>Руководители ШМО</w:t>
            </w:r>
          </w:p>
          <w:p w:rsidR="00AC6410" w:rsidRDefault="00AC6410" w:rsidP="00E44B9F">
            <w:r>
              <w:t>Администрация ОО</w:t>
            </w:r>
          </w:p>
        </w:tc>
      </w:tr>
      <w:tr w:rsidR="008566E2" w:rsidTr="00BB659C">
        <w:tc>
          <w:tcPr>
            <w:tcW w:w="548" w:type="dxa"/>
          </w:tcPr>
          <w:p w:rsidR="008566E2" w:rsidRDefault="00AC4379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5134" w:type="dxa"/>
          </w:tcPr>
          <w:p w:rsidR="008566E2" w:rsidRDefault="00AC4379" w:rsidP="009D2F0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43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Использование </w:t>
            </w:r>
            <w:proofErr w:type="spellStart"/>
            <w:r w:rsidRPr="00AC43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КИМов</w:t>
            </w:r>
            <w:proofErr w:type="spellEnd"/>
            <w:r w:rsidRPr="00AC43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в процессе обучения для </w:t>
            </w:r>
            <w:proofErr w:type="spellStart"/>
            <w:r w:rsidRPr="00AC43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внутришкольного</w:t>
            </w:r>
            <w:proofErr w:type="spellEnd"/>
            <w:r w:rsidRPr="00AC43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контроля с сайта ФИПИ для 7 и 8 классов в начале учебного года и в конце учебного года</w:t>
            </w:r>
          </w:p>
          <w:p w:rsidR="00AC6410" w:rsidRPr="000177A9" w:rsidRDefault="00AC6410" w:rsidP="009D2F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</w:tcPr>
          <w:p w:rsidR="008566E2" w:rsidRDefault="00AC4379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C437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Апрель 2022г-май 2022г</w:t>
            </w:r>
          </w:p>
        </w:tc>
        <w:tc>
          <w:tcPr>
            <w:tcW w:w="4730" w:type="dxa"/>
          </w:tcPr>
          <w:p w:rsidR="008566E2" w:rsidRPr="000177A9" w:rsidRDefault="00AC4379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437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контроля</w:t>
            </w:r>
          </w:p>
        </w:tc>
        <w:tc>
          <w:tcPr>
            <w:tcW w:w="2384" w:type="dxa"/>
          </w:tcPr>
          <w:p w:rsidR="008566E2" w:rsidRDefault="00AC6410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C6410">
              <w:rPr>
                <w:rFonts w:ascii="Times New Roman" w:hAnsi="Times New Roman"/>
                <w:bCs/>
                <w:sz w:val="24"/>
                <w:szCs w:val="24"/>
              </w:rPr>
              <w:t>Администрация ОО</w:t>
            </w:r>
          </w:p>
        </w:tc>
      </w:tr>
    </w:tbl>
    <w:p w:rsidR="002E29FA" w:rsidRPr="002E29FA" w:rsidRDefault="002E29FA" w:rsidP="002E29FA">
      <w:pPr>
        <w:rPr>
          <w:rFonts w:ascii="Times New Roman" w:hAnsi="Times New Roman" w:cs="Times New Roman"/>
          <w:sz w:val="28"/>
          <w:szCs w:val="28"/>
        </w:rPr>
      </w:pPr>
    </w:p>
    <w:sectPr w:rsidR="002E29FA" w:rsidRPr="002E29FA" w:rsidSect="00AC6410">
      <w:pgSz w:w="16838" w:h="11906" w:orient="landscape"/>
      <w:pgMar w:top="156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85B45"/>
    <w:multiLevelType w:val="hybridMultilevel"/>
    <w:tmpl w:val="68D66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34A1B"/>
    <w:rsid w:val="0000229E"/>
    <w:rsid w:val="000177A9"/>
    <w:rsid w:val="0007070A"/>
    <w:rsid w:val="00075770"/>
    <w:rsid w:val="000A0482"/>
    <w:rsid w:val="001255EE"/>
    <w:rsid w:val="001313A1"/>
    <w:rsid w:val="0017575D"/>
    <w:rsid w:val="00182D16"/>
    <w:rsid w:val="001A4803"/>
    <w:rsid w:val="00230BBD"/>
    <w:rsid w:val="002443DF"/>
    <w:rsid w:val="00294456"/>
    <w:rsid w:val="002B047B"/>
    <w:rsid w:val="002B4454"/>
    <w:rsid w:val="002C0F7D"/>
    <w:rsid w:val="002D0D6A"/>
    <w:rsid w:val="002E29FA"/>
    <w:rsid w:val="00301DE0"/>
    <w:rsid w:val="00323451"/>
    <w:rsid w:val="003257CE"/>
    <w:rsid w:val="003336D2"/>
    <w:rsid w:val="0034154A"/>
    <w:rsid w:val="00396DED"/>
    <w:rsid w:val="003C5C3D"/>
    <w:rsid w:val="003D27C7"/>
    <w:rsid w:val="003E34DD"/>
    <w:rsid w:val="00421CF9"/>
    <w:rsid w:val="00434A1B"/>
    <w:rsid w:val="00481B4F"/>
    <w:rsid w:val="004874B3"/>
    <w:rsid w:val="004C077D"/>
    <w:rsid w:val="004F0BCD"/>
    <w:rsid w:val="004F2263"/>
    <w:rsid w:val="00534EDC"/>
    <w:rsid w:val="005B12A7"/>
    <w:rsid w:val="005F185A"/>
    <w:rsid w:val="005F6C38"/>
    <w:rsid w:val="006923F0"/>
    <w:rsid w:val="00714B68"/>
    <w:rsid w:val="00715804"/>
    <w:rsid w:val="00785F7A"/>
    <w:rsid w:val="00801B0A"/>
    <w:rsid w:val="00804497"/>
    <w:rsid w:val="008129AB"/>
    <w:rsid w:val="00832437"/>
    <w:rsid w:val="008566E2"/>
    <w:rsid w:val="00872351"/>
    <w:rsid w:val="008D0372"/>
    <w:rsid w:val="008D6768"/>
    <w:rsid w:val="00956089"/>
    <w:rsid w:val="009D2F0B"/>
    <w:rsid w:val="009D5164"/>
    <w:rsid w:val="00A06511"/>
    <w:rsid w:val="00A06A23"/>
    <w:rsid w:val="00A100B0"/>
    <w:rsid w:val="00A12760"/>
    <w:rsid w:val="00A4135D"/>
    <w:rsid w:val="00A421A7"/>
    <w:rsid w:val="00A914AA"/>
    <w:rsid w:val="00AA592A"/>
    <w:rsid w:val="00AC4379"/>
    <w:rsid w:val="00AC6410"/>
    <w:rsid w:val="00AD2145"/>
    <w:rsid w:val="00AE0C73"/>
    <w:rsid w:val="00B73511"/>
    <w:rsid w:val="00BA6696"/>
    <w:rsid w:val="00BB659C"/>
    <w:rsid w:val="00BD73F6"/>
    <w:rsid w:val="00BF0E99"/>
    <w:rsid w:val="00C0703B"/>
    <w:rsid w:val="00C5255B"/>
    <w:rsid w:val="00C90BD7"/>
    <w:rsid w:val="00CB4604"/>
    <w:rsid w:val="00CC107B"/>
    <w:rsid w:val="00D1040D"/>
    <w:rsid w:val="00D26071"/>
    <w:rsid w:val="00D31FEC"/>
    <w:rsid w:val="00D722C3"/>
    <w:rsid w:val="00DF7699"/>
    <w:rsid w:val="00E82130"/>
    <w:rsid w:val="00EE395A"/>
    <w:rsid w:val="00F203BC"/>
    <w:rsid w:val="00F85007"/>
    <w:rsid w:val="00FA6489"/>
    <w:rsid w:val="00FB3A39"/>
    <w:rsid w:val="00FC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C3D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43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44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421A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19">
    <w:name w:val="Font Style19"/>
    <w:uiPriority w:val="99"/>
    <w:rsid w:val="003C5C3D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3C5C3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C5C3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5">
    <w:name w:val="No Spacing"/>
    <w:link w:val="a6"/>
    <w:uiPriority w:val="1"/>
    <w:qFormat/>
    <w:rsid w:val="003C5C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3C5C3D"/>
    <w:rPr>
      <w:rFonts w:ascii="Calibri" w:eastAsia="Calibri" w:hAnsi="Calibri" w:cs="Times New Roman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3C5C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3C5C3D"/>
    <w:rPr>
      <w:rFonts w:ascii="Calibri" w:eastAsia="Calibri" w:hAnsi="Calibri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7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6906057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</cp:lastModifiedBy>
  <cp:revision>89</cp:revision>
  <dcterms:created xsi:type="dcterms:W3CDTF">2021-11-17T14:38:00Z</dcterms:created>
  <dcterms:modified xsi:type="dcterms:W3CDTF">2022-02-17T12:22:00Z</dcterms:modified>
</cp:coreProperties>
</file>