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104" w:rsidRDefault="00775104" w:rsidP="00C67548">
      <w:pPr>
        <w:rPr>
          <w:szCs w:val="24"/>
        </w:rPr>
      </w:pPr>
    </w:p>
    <w:p w:rsidR="00175584" w:rsidRPr="00C67548" w:rsidRDefault="00A2772C" w:rsidP="00C67548">
      <w:pPr>
        <w:rPr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</w:t>
      </w:r>
      <w:r w:rsidR="006616CD">
        <w:rPr>
          <w:rFonts w:ascii="Times New Roman" w:hAnsi="Times New Roman"/>
          <w:bCs/>
          <w:sz w:val="24"/>
          <w:szCs w:val="24"/>
        </w:rPr>
        <w:t>А</w:t>
      </w:r>
      <w:r w:rsidR="00C67548">
        <w:rPr>
          <w:rFonts w:ascii="Times New Roman" w:hAnsi="Times New Roman"/>
          <w:bCs/>
          <w:sz w:val="24"/>
          <w:szCs w:val="24"/>
        </w:rPr>
        <w:t xml:space="preserve">нализ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      </w:t>
      </w:r>
      <w:proofErr w:type="spellStart"/>
      <w:r w:rsidR="00C67548">
        <w:rPr>
          <w:rFonts w:ascii="Times New Roman" w:hAnsi="Times New Roman"/>
          <w:bCs/>
          <w:sz w:val="24"/>
          <w:szCs w:val="24"/>
        </w:rPr>
        <w:t>профориентационной</w:t>
      </w:r>
      <w:proofErr w:type="spellEnd"/>
      <w:r w:rsidR="00C67548">
        <w:rPr>
          <w:rFonts w:ascii="Times New Roman" w:hAnsi="Times New Roman"/>
          <w:bCs/>
          <w:sz w:val="24"/>
          <w:szCs w:val="24"/>
        </w:rPr>
        <w:t xml:space="preserve">  работы  выпускников 9, 11-ых классов</w:t>
      </w:r>
      <w:r>
        <w:rPr>
          <w:rFonts w:ascii="Times New Roman" w:hAnsi="Times New Roman"/>
          <w:bCs/>
          <w:sz w:val="24"/>
          <w:szCs w:val="24"/>
        </w:rPr>
        <w:t xml:space="preserve"> ОО-</w:t>
      </w:r>
      <w:proofErr w:type="spellStart"/>
      <w:r>
        <w:rPr>
          <w:rFonts w:ascii="Times New Roman" w:hAnsi="Times New Roman"/>
          <w:bCs/>
          <w:sz w:val="24"/>
          <w:szCs w:val="24"/>
        </w:rPr>
        <w:t>ций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 ГКУ РД «ЦОДОУ ЗОЖ»</w:t>
      </w:r>
      <w:r w:rsidR="00C67548">
        <w:rPr>
          <w:rFonts w:ascii="Times New Roman" w:hAnsi="Times New Roman"/>
          <w:bCs/>
          <w:sz w:val="24"/>
          <w:szCs w:val="24"/>
        </w:rPr>
        <w:t xml:space="preserve"> (</w:t>
      </w:r>
      <w:r w:rsidR="00243AC7">
        <w:rPr>
          <w:rFonts w:ascii="Times New Roman" w:hAnsi="Times New Roman"/>
          <w:bCs/>
          <w:sz w:val="24"/>
          <w:szCs w:val="24"/>
        </w:rPr>
        <w:t xml:space="preserve">трудоустройство </w:t>
      </w:r>
      <w:r w:rsidR="00C67548">
        <w:rPr>
          <w:rFonts w:ascii="Times New Roman" w:hAnsi="Times New Roman"/>
          <w:bCs/>
          <w:sz w:val="24"/>
          <w:szCs w:val="24"/>
        </w:rPr>
        <w:t>и поступления в профессиональные учебные заведения)</w:t>
      </w:r>
      <w:r w:rsidR="00C85C19">
        <w:rPr>
          <w:rFonts w:ascii="Times New Roman" w:hAnsi="Times New Roman"/>
          <w:bCs/>
          <w:sz w:val="24"/>
          <w:szCs w:val="24"/>
        </w:rPr>
        <w:t xml:space="preserve"> на 20.10.2023 год.</w:t>
      </w:r>
      <w:bookmarkStart w:id="0" w:name="_GoBack"/>
      <w:bookmarkEnd w:id="0"/>
    </w:p>
    <w:tbl>
      <w:tblPr>
        <w:tblStyle w:val="a4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42"/>
        <w:gridCol w:w="2819"/>
        <w:gridCol w:w="992"/>
        <w:gridCol w:w="850"/>
        <w:gridCol w:w="993"/>
        <w:gridCol w:w="850"/>
        <w:gridCol w:w="992"/>
        <w:gridCol w:w="851"/>
        <w:gridCol w:w="992"/>
        <w:gridCol w:w="992"/>
      </w:tblGrid>
      <w:tr w:rsidR="00175584" w:rsidTr="00D22AE7">
        <w:tc>
          <w:tcPr>
            <w:tcW w:w="442" w:type="dxa"/>
          </w:tcPr>
          <w:p w:rsidR="00175584" w:rsidRDefault="00175584" w:rsidP="00C67548">
            <w:pPr>
              <w:rPr>
                <w:szCs w:val="24"/>
              </w:rPr>
            </w:pPr>
            <w:r>
              <w:rPr>
                <w:szCs w:val="24"/>
              </w:rPr>
              <w:t>№</w:t>
            </w:r>
          </w:p>
        </w:tc>
        <w:tc>
          <w:tcPr>
            <w:tcW w:w="2819" w:type="dxa"/>
          </w:tcPr>
          <w:p w:rsidR="00175584" w:rsidRDefault="00175584" w:rsidP="00C67548">
            <w:pPr>
              <w:rPr>
                <w:szCs w:val="24"/>
              </w:rPr>
            </w:pPr>
            <w:r>
              <w:rPr>
                <w:szCs w:val="24"/>
              </w:rPr>
              <w:t>Школа</w:t>
            </w:r>
          </w:p>
        </w:tc>
        <w:tc>
          <w:tcPr>
            <w:tcW w:w="992" w:type="dxa"/>
          </w:tcPr>
          <w:p w:rsidR="00175584" w:rsidRDefault="00175584" w:rsidP="00C67548">
            <w:pPr>
              <w:rPr>
                <w:szCs w:val="24"/>
              </w:rPr>
            </w:pPr>
            <w:r>
              <w:rPr>
                <w:szCs w:val="24"/>
              </w:rPr>
              <w:t xml:space="preserve">Всего выпускников 9 </w:t>
            </w:r>
            <w:proofErr w:type="spellStart"/>
            <w:r>
              <w:rPr>
                <w:szCs w:val="24"/>
              </w:rPr>
              <w:t>кл</w:t>
            </w:r>
            <w:proofErr w:type="spellEnd"/>
          </w:p>
        </w:tc>
        <w:tc>
          <w:tcPr>
            <w:tcW w:w="850" w:type="dxa"/>
          </w:tcPr>
          <w:p w:rsidR="00175584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Поступил</w:t>
            </w:r>
            <w:r w:rsidR="00175584">
              <w:rPr>
                <w:szCs w:val="24"/>
              </w:rPr>
              <w:t xml:space="preserve"> в ССУЗ-ы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175584" w:rsidRDefault="00175584" w:rsidP="00175584">
            <w:pPr>
              <w:rPr>
                <w:szCs w:val="24"/>
              </w:rPr>
            </w:pPr>
            <w:r>
              <w:rPr>
                <w:szCs w:val="24"/>
              </w:rPr>
              <w:t xml:space="preserve">Обучаются в </w:t>
            </w:r>
            <w:proofErr w:type="spellStart"/>
            <w:r>
              <w:rPr>
                <w:szCs w:val="24"/>
              </w:rPr>
              <w:t>пед</w:t>
            </w:r>
            <w:proofErr w:type="spellEnd"/>
            <w:r>
              <w:rPr>
                <w:szCs w:val="24"/>
              </w:rPr>
              <w:t>. колледже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75584" w:rsidRDefault="00175584" w:rsidP="00C67548">
            <w:pPr>
              <w:rPr>
                <w:szCs w:val="24"/>
              </w:rPr>
            </w:pPr>
            <w:r>
              <w:rPr>
                <w:szCs w:val="24"/>
              </w:rPr>
              <w:t>Работают</w:t>
            </w:r>
          </w:p>
        </w:tc>
        <w:tc>
          <w:tcPr>
            <w:tcW w:w="992" w:type="dxa"/>
          </w:tcPr>
          <w:p w:rsidR="00175584" w:rsidRDefault="00175584" w:rsidP="00C67548">
            <w:pPr>
              <w:rPr>
                <w:szCs w:val="24"/>
              </w:rPr>
            </w:pPr>
            <w:r>
              <w:rPr>
                <w:szCs w:val="24"/>
              </w:rPr>
              <w:t xml:space="preserve">Всего выпускников 11 </w:t>
            </w:r>
            <w:proofErr w:type="spellStart"/>
            <w:r>
              <w:rPr>
                <w:szCs w:val="24"/>
              </w:rPr>
              <w:t>кл</w:t>
            </w:r>
            <w:proofErr w:type="spellEnd"/>
          </w:p>
        </w:tc>
        <w:tc>
          <w:tcPr>
            <w:tcW w:w="851" w:type="dxa"/>
          </w:tcPr>
          <w:p w:rsidR="00175584" w:rsidRDefault="00175584" w:rsidP="00C67548">
            <w:pPr>
              <w:rPr>
                <w:szCs w:val="24"/>
              </w:rPr>
            </w:pPr>
            <w:r>
              <w:rPr>
                <w:szCs w:val="24"/>
              </w:rPr>
              <w:t>Поступили в ВУЗ-ы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584" w:rsidRDefault="00175584" w:rsidP="00151407">
            <w:pPr>
              <w:rPr>
                <w:szCs w:val="24"/>
              </w:rPr>
            </w:pPr>
            <w:r>
              <w:rPr>
                <w:szCs w:val="24"/>
              </w:rPr>
              <w:t xml:space="preserve">Обучаются в </w:t>
            </w:r>
            <w:proofErr w:type="spellStart"/>
            <w:r>
              <w:rPr>
                <w:szCs w:val="24"/>
              </w:rPr>
              <w:t>пед</w:t>
            </w:r>
            <w:proofErr w:type="spellEnd"/>
            <w:r w:rsidR="00151407">
              <w:rPr>
                <w:szCs w:val="24"/>
              </w:rPr>
              <w:t>.</w:t>
            </w:r>
            <w:r>
              <w:rPr>
                <w:szCs w:val="24"/>
              </w:rPr>
              <w:t xml:space="preserve"> ВУЗ</w:t>
            </w:r>
            <w:r w:rsidR="00151407">
              <w:rPr>
                <w:szCs w:val="24"/>
              </w:rPr>
              <w:t>-ах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584" w:rsidRDefault="00175584">
            <w:pPr>
              <w:rPr>
                <w:szCs w:val="24"/>
              </w:rPr>
            </w:pPr>
            <w:r>
              <w:rPr>
                <w:szCs w:val="24"/>
              </w:rPr>
              <w:t>Работают</w:t>
            </w:r>
          </w:p>
        </w:tc>
      </w:tr>
      <w:tr w:rsidR="006E5B6F" w:rsidTr="00D22AE7">
        <w:tc>
          <w:tcPr>
            <w:tcW w:w="442" w:type="dxa"/>
          </w:tcPr>
          <w:p w:rsidR="006E5B6F" w:rsidRPr="00185A6A" w:rsidRDefault="006E5B6F" w:rsidP="006E5B6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2819" w:type="dxa"/>
          </w:tcPr>
          <w:p w:rsidR="006E5B6F" w:rsidRPr="00185A6A" w:rsidRDefault="006E5B6F" w:rsidP="009365E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Арадинская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Хунзахского р-на»</w:t>
            </w:r>
          </w:p>
        </w:tc>
        <w:tc>
          <w:tcPr>
            <w:tcW w:w="992" w:type="dxa"/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850" w:type="dxa"/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E7569F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E7569F" w:rsidP="00151407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E7569F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819" w:type="dxa"/>
          </w:tcPr>
          <w:p w:rsidR="006E5B6F" w:rsidRDefault="006E5B6F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Ахтининская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Хунзахского р-на»</w:t>
            </w:r>
          </w:p>
        </w:tc>
        <w:tc>
          <w:tcPr>
            <w:tcW w:w="992" w:type="dxa"/>
          </w:tcPr>
          <w:p w:rsidR="006E5B6F" w:rsidRDefault="004C4285" w:rsidP="00C67548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50" w:type="dxa"/>
          </w:tcPr>
          <w:p w:rsidR="006E5B6F" w:rsidRDefault="004C4285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4C4285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4C4285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6E5B6F" w:rsidRDefault="004C4285" w:rsidP="00C67548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51" w:type="dxa"/>
          </w:tcPr>
          <w:p w:rsidR="006E5B6F" w:rsidRDefault="004C4285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4C4285" w:rsidP="00151407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4C4285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819" w:type="dxa"/>
          </w:tcPr>
          <w:p w:rsidR="006E5B6F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Бутушская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Ботлихского р-на»</w:t>
            </w:r>
          </w:p>
        </w:tc>
        <w:tc>
          <w:tcPr>
            <w:tcW w:w="992" w:type="dxa"/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50" w:type="dxa"/>
          </w:tcPr>
          <w:p w:rsidR="006E5B6F" w:rsidRDefault="004C4285" w:rsidP="00C67548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E7569F" w:rsidP="00175584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1" w:type="dxa"/>
          </w:tcPr>
          <w:p w:rsidR="006E5B6F" w:rsidRDefault="00E7569F" w:rsidP="00C67548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E7569F" w:rsidP="00151407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E7569F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819" w:type="dxa"/>
          </w:tcPr>
          <w:p w:rsidR="006E5B6F" w:rsidRDefault="006E5B6F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Дарадамурадинский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лицей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Гергебильского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р-на»</w:t>
            </w:r>
          </w:p>
        </w:tc>
        <w:tc>
          <w:tcPr>
            <w:tcW w:w="992" w:type="dxa"/>
          </w:tcPr>
          <w:p w:rsidR="006E5B6F" w:rsidRDefault="00530E19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50" w:type="dxa"/>
          </w:tcPr>
          <w:p w:rsidR="006E5B6F" w:rsidRDefault="00530E19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530E19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530E19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6E5B6F" w:rsidRDefault="00530E19" w:rsidP="00C67548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51" w:type="dxa"/>
          </w:tcPr>
          <w:p w:rsidR="006E5B6F" w:rsidRDefault="00530E19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530E19" w:rsidP="00151407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530E19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819" w:type="dxa"/>
          </w:tcPr>
          <w:p w:rsidR="006E5B6F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Караузекская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Цунтинского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р-на»</w:t>
            </w:r>
          </w:p>
        </w:tc>
        <w:tc>
          <w:tcPr>
            <w:tcW w:w="992" w:type="dxa"/>
          </w:tcPr>
          <w:p w:rsidR="006E5B6F" w:rsidRDefault="00C1115A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50" w:type="dxa"/>
          </w:tcPr>
          <w:p w:rsidR="006E5B6F" w:rsidRDefault="00C1115A" w:rsidP="00C67548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B82879" w:rsidP="00175584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C1115A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6E5B6F" w:rsidRDefault="00C1115A" w:rsidP="00C67548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51" w:type="dxa"/>
          </w:tcPr>
          <w:p w:rsidR="006E5B6F" w:rsidRDefault="00C1115A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C1115A" w:rsidP="00151407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C1115A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819" w:type="dxa"/>
          </w:tcPr>
          <w:p w:rsidR="006E5B6F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Казиюртовская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Ахвахского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р-на»</w:t>
            </w:r>
          </w:p>
        </w:tc>
        <w:tc>
          <w:tcPr>
            <w:tcW w:w="992" w:type="dxa"/>
          </w:tcPr>
          <w:p w:rsidR="006E5B6F" w:rsidRDefault="001533C5" w:rsidP="00C67548">
            <w:pPr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850" w:type="dxa"/>
          </w:tcPr>
          <w:p w:rsidR="006E5B6F" w:rsidRDefault="001533C5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1533C5" w:rsidP="00175584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1533C5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6E5B6F" w:rsidRDefault="002135D7" w:rsidP="00C67548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51" w:type="dxa"/>
          </w:tcPr>
          <w:p w:rsidR="006E5B6F" w:rsidRDefault="002135D7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2135D7" w:rsidP="00151407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1533C5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819" w:type="dxa"/>
          </w:tcPr>
          <w:p w:rsidR="006E5B6F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Красносельская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Хунзахского р-на»</w:t>
            </w:r>
          </w:p>
        </w:tc>
        <w:tc>
          <w:tcPr>
            <w:tcW w:w="992" w:type="dxa"/>
          </w:tcPr>
          <w:p w:rsidR="006E5B6F" w:rsidRDefault="00B82879" w:rsidP="00C67548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850" w:type="dxa"/>
          </w:tcPr>
          <w:p w:rsidR="006E5B6F" w:rsidRDefault="001533C5" w:rsidP="00C67548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B82879" w:rsidP="00175584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1533C5" w:rsidP="00C67548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</w:tcPr>
          <w:p w:rsidR="006E5B6F" w:rsidRDefault="00B82879" w:rsidP="00C67548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51" w:type="dxa"/>
          </w:tcPr>
          <w:p w:rsidR="006E5B6F" w:rsidRDefault="00B82879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B82879" w:rsidP="00151407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1533C5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819" w:type="dxa"/>
          </w:tcPr>
          <w:p w:rsidR="006E5B6F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Кочубейская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СОШИ»</w:t>
            </w:r>
          </w:p>
        </w:tc>
        <w:tc>
          <w:tcPr>
            <w:tcW w:w="992" w:type="dxa"/>
          </w:tcPr>
          <w:p w:rsidR="006E5B6F" w:rsidRDefault="007E6C41" w:rsidP="00C67548">
            <w:pPr>
              <w:rPr>
                <w:szCs w:val="24"/>
              </w:rPr>
            </w:pPr>
            <w:r>
              <w:rPr>
                <w:szCs w:val="24"/>
              </w:rPr>
              <w:t>34</w:t>
            </w:r>
          </w:p>
        </w:tc>
        <w:tc>
          <w:tcPr>
            <w:tcW w:w="850" w:type="dxa"/>
          </w:tcPr>
          <w:p w:rsidR="006E5B6F" w:rsidRDefault="00392D5A" w:rsidP="00C67548">
            <w:pPr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392D5A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392D5A" w:rsidP="00C67548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2" w:type="dxa"/>
          </w:tcPr>
          <w:p w:rsidR="006E5B6F" w:rsidRDefault="00392D5A" w:rsidP="00C67548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51" w:type="dxa"/>
          </w:tcPr>
          <w:p w:rsidR="006E5B6F" w:rsidRDefault="00392D5A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392D5A" w:rsidP="00151407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392D5A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2819" w:type="dxa"/>
          </w:tcPr>
          <w:p w:rsidR="006E5B6F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Новоцолодинская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Ахвахского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р-на»</w:t>
            </w:r>
          </w:p>
        </w:tc>
        <w:tc>
          <w:tcPr>
            <w:tcW w:w="992" w:type="dxa"/>
          </w:tcPr>
          <w:p w:rsidR="006E5B6F" w:rsidRDefault="00392D5A" w:rsidP="00C67548">
            <w:pPr>
              <w:rPr>
                <w:szCs w:val="24"/>
              </w:rPr>
            </w:pPr>
            <w:r>
              <w:rPr>
                <w:szCs w:val="24"/>
              </w:rPr>
              <w:t>43</w:t>
            </w:r>
          </w:p>
        </w:tc>
        <w:tc>
          <w:tcPr>
            <w:tcW w:w="850" w:type="dxa"/>
          </w:tcPr>
          <w:p w:rsidR="006E5B6F" w:rsidRDefault="00392D5A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392D5A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392D5A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</w:tcPr>
          <w:p w:rsidR="006E5B6F" w:rsidRDefault="00E37E55" w:rsidP="00C67548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6E5B6F" w:rsidRDefault="00E37E55" w:rsidP="00C67548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E37E55" w:rsidP="00151407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E37E55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6E5B6F" w:rsidTr="00D22AE7">
        <w:tc>
          <w:tcPr>
            <w:tcW w:w="442" w:type="dxa"/>
          </w:tcPr>
          <w:p w:rsidR="006E5B6F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819" w:type="dxa"/>
          </w:tcPr>
          <w:p w:rsidR="006E5B6F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Новохелетуринская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Ботлихского р-на»</w:t>
            </w:r>
          </w:p>
        </w:tc>
        <w:tc>
          <w:tcPr>
            <w:tcW w:w="992" w:type="dxa"/>
          </w:tcPr>
          <w:p w:rsidR="006E5B6F" w:rsidRDefault="005038A5" w:rsidP="00C67548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850" w:type="dxa"/>
          </w:tcPr>
          <w:p w:rsidR="006E5B6F" w:rsidRDefault="005038A5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5B6F" w:rsidRDefault="005038A5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E5B6F" w:rsidRDefault="005038A5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6E5B6F" w:rsidRDefault="005038A5" w:rsidP="00C67548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51" w:type="dxa"/>
          </w:tcPr>
          <w:p w:rsidR="006E5B6F" w:rsidRDefault="005038A5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5038A5" w:rsidP="00151407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B6F" w:rsidRDefault="005038A5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2819" w:type="dxa"/>
          </w:tcPr>
          <w:p w:rsidR="00C71F82" w:rsidRPr="00185A6A" w:rsidRDefault="00C71F82" w:rsidP="009365E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ГКОУ РД «СОГ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Ахвахского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района»</w:t>
            </w:r>
          </w:p>
        </w:tc>
        <w:tc>
          <w:tcPr>
            <w:tcW w:w="992" w:type="dxa"/>
          </w:tcPr>
          <w:p w:rsidR="00C71F82" w:rsidRDefault="001E5ACF" w:rsidP="00C67548">
            <w:pPr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850" w:type="dxa"/>
          </w:tcPr>
          <w:p w:rsidR="00C71F82" w:rsidRDefault="001E5ACF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1E5ACF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1E5ACF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C71F82" w:rsidRDefault="001E5ACF" w:rsidP="00C67548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851" w:type="dxa"/>
          </w:tcPr>
          <w:p w:rsidR="00C71F82" w:rsidRDefault="001E5ACF" w:rsidP="00C67548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1E5ACF" w:rsidP="00151407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1E5ACF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819" w:type="dxa"/>
          </w:tcPr>
          <w:p w:rsidR="00C71F82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Сафаралинская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Гунибского р-на»</w:t>
            </w:r>
          </w:p>
        </w:tc>
        <w:tc>
          <w:tcPr>
            <w:tcW w:w="992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50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D22AE7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2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D22AE7" w:rsidP="00151407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D22AE7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2819" w:type="dxa"/>
          </w:tcPr>
          <w:p w:rsidR="00C71F82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Уллубиевская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Гунибского р-на»</w:t>
            </w:r>
          </w:p>
        </w:tc>
        <w:tc>
          <w:tcPr>
            <w:tcW w:w="992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50" w:type="dxa"/>
          </w:tcPr>
          <w:p w:rsidR="00C71F82" w:rsidRDefault="006A20D1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6A20D1" w:rsidP="00175584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6A20D1" w:rsidP="00C67548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</w:tcPr>
          <w:p w:rsidR="00C71F82" w:rsidRDefault="006A20D1" w:rsidP="00C67548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851" w:type="dxa"/>
          </w:tcPr>
          <w:p w:rsidR="00C71F82" w:rsidRDefault="006A20D1" w:rsidP="00C67548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6A20D1" w:rsidP="00151407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6A20D1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2819" w:type="dxa"/>
          </w:tcPr>
          <w:p w:rsidR="00C71F82" w:rsidRPr="00185A6A" w:rsidRDefault="00C71F82" w:rsidP="009365E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Хамзаюртовский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лицей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Казбековского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р-на»</w:t>
            </w:r>
          </w:p>
        </w:tc>
        <w:tc>
          <w:tcPr>
            <w:tcW w:w="992" w:type="dxa"/>
          </w:tcPr>
          <w:p w:rsidR="00C71F82" w:rsidRDefault="00897ADE" w:rsidP="00C67548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850" w:type="dxa"/>
          </w:tcPr>
          <w:p w:rsidR="00C71F82" w:rsidRDefault="00897ADE" w:rsidP="00C67548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897ADE" w:rsidP="00175584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897ADE" w:rsidP="00C67548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992" w:type="dxa"/>
          </w:tcPr>
          <w:p w:rsidR="00C71F82" w:rsidRDefault="00897ADE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1" w:type="dxa"/>
          </w:tcPr>
          <w:p w:rsidR="00C71F82" w:rsidRDefault="00897ADE" w:rsidP="00C67548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897ADE" w:rsidP="00151407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897ADE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2819" w:type="dxa"/>
          </w:tcPr>
          <w:p w:rsidR="00C71F82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Цумилюхская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Тляратинская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992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850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D22AE7" w:rsidP="00175584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1" w:type="dxa"/>
          </w:tcPr>
          <w:p w:rsidR="00C71F82" w:rsidRDefault="00D22AE7" w:rsidP="00C67548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D22AE7" w:rsidP="00151407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D22AE7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2819" w:type="dxa"/>
          </w:tcPr>
          <w:p w:rsidR="00C71F82" w:rsidRPr="00185A6A" w:rsidRDefault="00C71F82" w:rsidP="009365E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Щедринская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Тляратинская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992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850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1F0DB2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51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1F0DB2" w:rsidP="00151407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1F0DB2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2819" w:type="dxa"/>
          </w:tcPr>
          <w:p w:rsidR="00C71F82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Кизлярская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гимназия – интернат «Культура мира»</w:t>
            </w:r>
          </w:p>
        </w:tc>
        <w:tc>
          <w:tcPr>
            <w:tcW w:w="992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41</w:t>
            </w:r>
          </w:p>
        </w:tc>
        <w:tc>
          <w:tcPr>
            <w:tcW w:w="850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1F0DB2" w:rsidP="00175584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992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51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1F0DB2" w:rsidP="00151407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1F0DB2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2819" w:type="dxa"/>
          </w:tcPr>
          <w:p w:rsidR="00C71F82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Курминская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СОШИ»</w:t>
            </w:r>
          </w:p>
        </w:tc>
        <w:tc>
          <w:tcPr>
            <w:tcW w:w="992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850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1F0DB2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992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51" w:type="dxa"/>
          </w:tcPr>
          <w:p w:rsidR="00C71F82" w:rsidRDefault="001F0DB2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1F0DB2" w:rsidP="00151407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1F0DB2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C71F82" w:rsidTr="00D22AE7">
        <w:tc>
          <w:tcPr>
            <w:tcW w:w="442" w:type="dxa"/>
          </w:tcPr>
          <w:p w:rsidR="00C71F82" w:rsidRDefault="00C71F82" w:rsidP="00C67548">
            <w:pPr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2819" w:type="dxa"/>
          </w:tcPr>
          <w:p w:rsidR="00C71F82" w:rsidRDefault="00C71F82" w:rsidP="00C67548">
            <w:pPr>
              <w:rPr>
                <w:szCs w:val="24"/>
              </w:rPr>
            </w:pPr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ГКОУ РД «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Бавтугайская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 xml:space="preserve"> СОШИ </w:t>
            </w:r>
            <w:proofErr w:type="spellStart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им.М.Г.Гамзатова</w:t>
            </w:r>
            <w:proofErr w:type="spellEnd"/>
            <w:r w:rsidRPr="00185A6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</w:tcPr>
          <w:p w:rsidR="00C71F82" w:rsidRDefault="00FB3380" w:rsidP="00C67548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50" w:type="dxa"/>
          </w:tcPr>
          <w:p w:rsidR="00C71F82" w:rsidRDefault="00FB3380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71F82" w:rsidRDefault="00FB3380" w:rsidP="00175584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71F82" w:rsidRDefault="00FB3380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2" w:type="dxa"/>
          </w:tcPr>
          <w:p w:rsidR="00C71F82" w:rsidRDefault="00FB3380" w:rsidP="00C67548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851" w:type="dxa"/>
          </w:tcPr>
          <w:p w:rsidR="00C71F82" w:rsidRDefault="00FB3380" w:rsidP="00C67548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  <w:r w:rsidR="00627F69">
              <w:rPr>
                <w:szCs w:val="24"/>
              </w:rPr>
              <w:t xml:space="preserve"> </w:t>
            </w:r>
            <w:r>
              <w:rPr>
                <w:szCs w:val="24"/>
              </w:rPr>
              <w:t>СУ</w:t>
            </w:r>
            <w:r w:rsidR="00627F69">
              <w:rPr>
                <w:szCs w:val="24"/>
              </w:rPr>
              <w:t>З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FB3380" w:rsidP="00151407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F82" w:rsidRDefault="00FB3380">
            <w:pPr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:rsidR="00C67548" w:rsidRPr="00C67548" w:rsidRDefault="00C67548" w:rsidP="00C67548">
      <w:pPr>
        <w:rPr>
          <w:szCs w:val="24"/>
        </w:rPr>
      </w:pPr>
    </w:p>
    <w:sectPr w:rsidR="00C67548" w:rsidRPr="00C67548" w:rsidSect="000F6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E5F96"/>
    <w:multiLevelType w:val="hybridMultilevel"/>
    <w:tmpl w:val="B226F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3FA5"/>
    <w:rsid w:val="000D726B"/>
    <w:rsid w:val="000F60F6"/>
    <w:rsid w:val="00137169"/>
    <w:rsid w:val="00151407"/>
    <w:rsid w:val="001533C5"/>
    <w:rsid w:val="00154E36"/>
    <w:rsid w:val="00167978"/>
    <w:rsid w:val="00175584"/>
    <w:rsid w:val="001E26DF"/>
    <w:rsid w:val="001E5ACF"/>
    <w:rsid w:val="001F0DB2"/>
    <w:rsid w:val="002135D7"/>
    <w:rsid w:val="00243AC7"/>
    <w:rsid w:val="002C31AC"/>
    <w:rsid w:val="003163B0"/>
    <w:rsid w:val="00384100"/>
    <w:rsid w:val="00385620"/>
    <w:rsid w:val="0038565A"/>
    <w:rsid w:val="00392D5A"/>
    <w:rsid w:val="004C4285"/>
    <w:rsid w:val="004E5BD4"/>
    <w:rsid w:val="005038A5"/>
    <w:rsid w:val="00530E19"/>
    <w:rsid w:val="005513E4"/>
    <w:rsid w:val="00563641"/>
    <w:rsid w:val="005874E4"/>
    <w:rsid w:val="005A3A8E"/>
    <w:rsid w:val="00627F69"/>
    <w:rsid w:val="006417EE"/>
    <w:rsid w:val="006616CD"/>
    <w:rsid w:val="006A20D1"/>
    <w:rsid w:val="006C0D0F"/>
    <w:rsid w:val="006D194A"/>
    <w:rsid w:val="006E5B6F"/>
    <w:rsid w:val="00755743"/>
    <w:rsid w:val="00772344"/>
    <w:rsid w:val="00775104"/>
    <w:rsid w:val="007D6EB9"/>
    <w:rsid w:val="007E6C41"/>
    <w:rsid w:val="0081524C"/>
    <w:rsid w:val="00817295"/>
    <w:rsid w:val="008925B6"/>
    <w:rsid w:val="00897ADE"/>
    <w:rsid w:val="009407CF"/>
    <w:rsid w:val="009815E8"/>
    <w:rsid w:val="00A2772C"/>
    <w:rsid w:val="00A726F1"/>
    <w:rsid w:val="00AC5102"/>
    <w:rsid w:val="00B13F04"/>
    <w:rsid w:val="00B42653"/>
    <w:rsid w:val="00B82879"/>
    <w:rsid w:val="00BB1FED"/>
    <w:rsid w:val="00C1115A"/>
    <w:rsid w:val="00C67548"/>
    <w:rsid w:val="00C71F82"/>
    <w:rsid w:val="00C85C19"/>
    <w:rsid w:val="00D22AE7"/>
    <w:rsid w:val="00D60B14"/>
    <w:rsid w:val="00E27EEC"/>
    <w:rsid w:val="00E37E55"/>
    <w:rsid w:val="00E7569F"/>
    <w:rsid w:val="00EE3E3C"/>
    <w:rsid w:val="00F83ABE"/>
    <w:rsid w:val="00FB3380"/>
    <w:rsid w:val="00FF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9DC90-5FF8-49C4-BEE4-B348FFA7B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743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775104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a0"/>
    <w:rsid w:val="0077510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775104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table" w:styleId="a4">
    <w:name w:val="Table Grid"/>
    <w:basedOn w:val="a1"/>
    <w:uiPriority w:val="59"/>
    <w:rsid w:val="001755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6E5B6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3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10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535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2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2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6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5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0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1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5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8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0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9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7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23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2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35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84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6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3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8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3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5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1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4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7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56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9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3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5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997159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120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5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2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55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2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1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0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07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7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1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4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75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5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0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5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5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8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2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57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4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8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9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1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8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1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07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1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2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0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0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83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806825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1899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8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1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1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52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0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1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8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41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2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0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2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6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83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02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3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4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9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1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8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5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3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8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2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6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1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82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2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34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7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9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5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2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17077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365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05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1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5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9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2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00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6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7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7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66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0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4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86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11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6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2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8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4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9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7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2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3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6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03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7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6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86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2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4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15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8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2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0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6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4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4339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0513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04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0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8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6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3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8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5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4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1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26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68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78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9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0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3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0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63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41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2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Учетная запись Майкрософт</cp:lastModifiedBy>
  <cp:revision>21</cp:revision>
  <dcterms:created xsi:type="dcterms:W3CDTF">2023-10-18T11:30:00Z</dcterms:created>
  <dcterms:modified xsi:type="dcterms:W3CDTF">2023-10-20T11:28:00Z</dcterms:modified>
</cp:coreProperties>
</file>