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20146" w14:textId="77777777" w:rsidR="005511DF" w:rsidRDefault="005511DF" w:rsidP="005511DF">
      <w:pPr>
        <w:spacing w:line="276" w:lineRule="auto"/>
        <w:jc w:val="right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</w:rPr>
        <w:t>Утверждаю</w:t>
      </w:r>
    </w:p>
    <w:p w14:paraId="5ED7965F" w14:textId="77777777" w:rsidR="005511DF" w:rsidRDefault="005511DF" w:rsidP="005511DF">
      <w:pPr>
        <w:spacing w:line="276" w:lineRule="auto"/>
        <w:jc w:val="right"/>
        <w:rPr>
          <w:b/>
          <w:bCs/>
        </w:rPr>
      </w:pPr>
      <w:r>
        <w:rPr>
          <w:b/>
          <w:bCs/>
        </w:rPr>
        <w:t>Директор ГКУ РД «ЦОДОУ ЗОЖ»</w:t>
      </w:r>
    </w:p>
    <w:p w14:paraId="0FB0A058" w14:textId="77777777" w:rsidR="005511DF" w:rsidRDefault="005511DF" w:rsidP="005511DF">
      <w:pPr>
        <w:spacing w:line="276" w:lineRule="auto"/>
        <w:jc w:val="right"/>
        <w:rPr>
          <w:b/>
          <w:bCs/>
        </w:rPr>
      </w:pPr>
      <w:r>
        <w:rPr>
          <w:b/>
          <w:bCs/>
        </w:rPr>
        <w:t xml:space="preserve">                 _________</w:t>
      </w:r>
      <w:proofErr w:type="spellStart"/>
      <w:r>
        <w:rPr>
          <w:b/>
          <w:bCs/>
        </w:rPr>
        <w:t>М.Джахбаров</w:t>
      </w:r>
      <w:proofErr w:type="spellEnd"/>
    </w:p>
    <w:p w14:paraId="0603FDAE" w14:textId="0D87364C" w:rsidR="005511DF" w:rsidRPr="00307848" w:rsidRDefault="005511DF" w:rsidP="005511DF">
      <w:pPr>
        <w:spacing w:line="276" w:lineRule="auto"/>
        <w:jc w:val="right"/>
        <w:rPr>
          <w:b/>
          <w:bCs/>
        </w:rPr>
      </w:pPr>
      <w:r>
        <w:rPr>
          <w:b/>
          <w:bCs/>
        </w:rPr>
        <w:t xml:space="preserve">Приказ № </w:t>
      </w:r>
      <w:r>
        <w:rPr>
          <w:b/>
          <w:bCs/>
        </w:rPr>
        <w:t>69 «</w:t>
      </w:r>
      <w:proofErr w:type="gramStart"/>
      <w:r>
        <w:rPr>
          <w:b/>
          <w:bCs/>
        </w:rPr>
        <w:t>а»</w:t>
      </w:r>
      <w:r>
        <w:rPr>
          <w:b/>
          <w:bCs/>
        </w:rPr>
        <w:t xml:space="preserve">  от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31</w:t>
      </w:r>
      <w:r>
        <w:rPr>
          <w:b/>
          <w:bCs/>
        </w:rPr>
        <w:t>.08.2022г.</w:t>
      </w:r>
    </w:p>
    <w:p w14:paraId="6227A80B" w14:textId="77777777" w:rsidR="005511DF" w:rsidRDefault="005511DF" w:rsidP="005511DF">
      <w:pPr>
        <w:spacing w:line="276" w:lineRule="auto"/>
        <w:jc w:val="center"/>
        <w:rPr>
          <w:b/>
          <w:bCs/>
          <w:sz w:val="28"/>
          <w:szCs w:val="28"/>
        </w:rPr>
      </w:pPr>
    </w:p>
    <w:p w14:paraId="2153340F" w14:textId="77777777" w:rsidR="00255EE7" w:rsidRDefault="00255EE7" w:rsidP="005511DF">
      <w:pPr>
        <w:rPr>
          <w:b/>
          <w:sz w:val="28"/>
          <w:szCs w:val="28"/>
        </w:rPr>
      </w:pPr>
    </w:p>
    <w:p w14:paraId="0DB79773" w14:textId="77777777" w:rsidR="00255EE7" w:rsidRDefault="00255EE7" w:rsidP="00255EE7">
      <w:pPr>
        <w:jc w:val="center"/>
        <w:rPr>
          <w:b/>
          <w:sz w:val="28"/>
          <w:szCs w:val="28"/>
        </w:rPr>
      </w:pPr>
    </w:p>
    <w:p w14:paraId="61BA32A2" w14:textId="77777777" w:rsidR="00255EE7" w:rsidRDefault="00255EE7" w:rsidP="00255EE7">
      <w:pPr>
        <w:jc w:val="center"/>
        <w:rPr>
          <w:b/>
          <w:sz w:val="28"/>
          <w:szCs w:val="28"/>
        </w:rPr>
      </w:pPr>
    </w:p>
    <w:p w14:paraId="7D8A36EC" w14:textId="77777777" w:rsidR="00255EE7" w:rsidRDefault="00255EE7" w:rsidP="00255EE7">
      <w:pPr>
        <w:jc w:val="center"/>
        <w:rPr>
          <w:b/>
          <w:sz w:val="28"/>
          <w:szCs w:val="28"/>
        </w:rPr>
      </w:pPr>
    </w:p>
    <w:p w14:paraId="0E3DE003" w14:textId="77777777" w:rsidR="00255EE7" w:rsidRDefault="00255EE7" w:rsidP="00255EE7">
      <w:pPr>
        <w:jc w:val="center"/>
        <w:rPr>
          <w:b/>
          <w:sz w:val="28"/>
          <w:szCs w:val="28"/>
        </w:rPr>
      </w:pPr>
    </w:p>
    <w:p w14:paraId="2276DAF6" w14:textId="77777777" w:rsidR="00255EE7" w:rsidRPr="003544BD" w:rsidRDefault="00255EE7" w:rsidP="005511DF">
      <w:pPr>
        <w:rPr>
          <w:b/>
          <w:sz w:val="36"/>
          <w:szCs w:val="36"/>
        </w:rPr>
      </w:pPr>
    </w:p>
    <w:p w14:paraId="4BD1AA24" w14:textId="77777777" w:rsidR="00255EE7" w:rsidRPr="003544BD" w:rsidRDefault="00255EE7" w:rsidP="00255EE7">
      <w:pPr>
        <w:jc w:val="center"/>
        <w:rPr>
          <w:b/>
          <w:sz w:val="36"/>
          <w:szCs w:val="36"/>
        </w:rPr>
      </w:pPr>
    </w:p>
    <w:p w14:paraId="05D94F1F" w14:textId="44BAC2D8" w:rsidR="00255EE7" w:rsidRPr="003544BD" w:rsidRDefault="00255EE7" w:rsidP="00255EE7">
      <w:pPr>
        <w:jc w:val="center"/>
        <w:rPr>
          <w:b/>
          <w:sz w:val="36"/>
          <w:szCs w:val="36"/>
        </w:rPr>
      </w:pPr>
      <w:r w:rsidRPr="003544BD">
        <w:rPr>
          <w:b/>
          <w:sz w:val="36"/>
          <w:szCs w:val="36"/>
        </w:rPr>
        <w:t>ПЛАН РАБОТЫ</w:t>
      </w:r>
    </w:p>
    <w:p w14:paraId="7AB4580D" w14:textId="6CFE6248" w:rsidR="00675CEA" w:rsidRPr="003544BD" w:rsidRDefault="00255EE7" w:rsidP="00255EE7">
      <w:pPr>
        <w:jc w:val="center"/>
        <w:rPr>
          <w:b/>
          <w:sz w:val="36"/>
          <w:szCs w:val="36"/>
        </w:rPr>
      </w:pPr>
      <w:r w:rsidRPr="003544BD">
        <w:rPr>
          <w:b/>
          <w:sz w:val="36"/>
          <w:szCs w:val="36"/>
        </w:rPr>
        <w:t xml:space="preserve"> методического объединения педагогов-психологов и социальных педагогов</w:t>
      </w:r>
    </w:p>
    <w:p w14:paraId="7B656871" w14:textId="24360DE9" w:rsidR="00255EE7" w:rsidRPr="003544BD" w:rsidRDefault="00255EE7" w:rsidP="00255EE7">
      <w:pPr>
        <w:jc w:val="center"/>
        <w:rPr>
          <w:b/>
          <w:sz w:val="36"/>
          <w:szCs w:val="36"/>
        </w:rPr>
      </w:pPr>
      <w:r w:rsidRPr="003544BD">
        <w:rPr>
          <w:b/>
          <w:sz w:val="36"/>
          <w:szCs w:val="36"/>
        </w:rPr>
        <w:t xml:space="preserve">ГКУ РД «ЦОДОУ ЗОЖ» </w:t>
      </w:r>
    </w:p>
    <w:p w14:paraId="168D49EB" w14:textId="4F18177A" w:rsidR="00255EE7" w:rsidRPr="003544BD" w:rsidRDefault="00255EE7" w:rsidP="00255EE7">
      <w:pPr>
        <w:jc w:val="center"/>
        <w:rPr>
          <w:b/>
          <w:sz w:val="36"/>
          <w:szCs w:val="36"/>
        </w:rPr>
      </w:pPr>
      <w:r w:rsidRPr="003544BD">
        <w:rPr>
          <w:b/>
          <w:sz w:val="36"/>
          <w:szCs w:val="36"/>
        </w:rPr>
        <w:t>на 2022-2023г.г.</w:t>
      </w:r>
    </w:p>
    <w:p w14:paraId="072AD63C" w14:textId="77777777" w:rsidR="00255EE7" w:rsidRPr="003544BD" w:rsidRDefault="00255EE7" w:rsidP="00255EE7">
      <w:pPr>
        <w:jc w:val="center"/>
        <w:rPr>
          <w:b/>
          <w:sz w:val="36"/>
          <w:szCs w:val="36"/>
        </w:rPr>
      </w:pPr>
    </w:p>
    <w:p w14:paraId="140CCB8C" w14:textId="77777777" w:rsidR="00255EE7" w:rsidRPr="003544BD" w:rsidRDefault="00255EE7" w:rsidP="00255EE7">
      <w:pPr>
        <w:jc w:val="center"/>
        <w:rPr>
          <w:b/>
          <w:sz w:val="36"/>
          <w:szCs w:val="36"/>
        </w:rPr>
      </w:pPr>
    </w:p>
    <w:p w14:paraId="4C504069" w14:textId="77777777" w:rsidR="00255EE7" w:rsidRPr="003544BD" w:rsidRDefault="00255EE7" w:rsidP="00255EE7">
      <w:pPr>
        <w:jc w:val="center"/>
        <w:rPr>
          <w:b/>
          <w:sz w:val="36"/>
          <w:szCs w:val="36"/>
        </w:rPr>
      </w:pPr>
    </w:p>
    <w:p w14:paraId="1BAD44F7" w14:textId="77777777" w:rsidR="00255EE7" w:rsidRPr="003544BD" w:rsidRDefault="00255EE7" w:rsidP="00255EE7">
      <w:pPr>
        <w:jc w:val="center"/>
        <w:rPr>
          <w:b/>
          <w:sz w:val="36"/>
          <w:szCs w:val="36"/>
        </w:rPr>
      </w:pPr>
    </w:p>
    <w:p w14:paraId="40E59268" w14:textId="77777777" w:rsidR="00255EE7" w:rsidRPr="003544BD" w:rsidRDefault="00255EE7" w:rsidP="00255EE7">
      <w:pPr>
        <w:jc w:val="center"/>
        <w:rPr>
          <w:b/>
          <w:sz w:val="36"/>
          <w:szCs w:val="36"/>
        </w:rPr>
      </w:pPr>
    </w:p>
    <w:p w14:paraId="0C8C53F9" w14:textId="77777777" w:rsidR="00255EE7" w:rsidRPr="003544BD" w:rsidRDefault="00255EE7" w:rsidP="00255EE7">
      <w:pPr>
        <w:jc w:val="center"/>
        <w:rPr>
          <w:b/>
          <w:sz w:val="36"/>
          <w:szCs w:val="36"/>
        </w:rPr>
      </w:pPr>
    </w:p>
    <w:p w14:paraId="470E7DD8" w14:textId="77777777" w:rsidR="00255EE7" w:rsidRPr="003544BD" w:rsidRDefault="00255EE7" w:rsidP="00255EE7">
      <w:pPr>
        <w:jc w:val="center"/>
        <w:rPr>
          <w:b/>
          <w:sz w:val="36"/>
          <w:szCs w:val="36"/>
        </w:rPr>
      </w:pPr>
    </w:p>
    <w:p w14:paraId="70C42244" w14:textId="77777777" w:rsidR="00255EE7" w:rsidRPr="003544BD" w:rsidRDefault="00255EE7" w:rsidP="00255EE7">
      <w:pPr>
        <w:jc w:val="center"/>
        <w:rPr>
          <w:b/>
          <w:sz w:val="36"/>
          <w:szCs w:val="36"/>
        </w:rPr>
      </w:pPr>
    </w:p>
    <w:p w14:paraId="15709F16" w14:textId="77777777" w:rsidR="00255EE7" w:rsidRDefault="00255EE7" w:rsidP="00255EE7">
      <w:pPr>
        <w:jc w:val="center"/>
        <w:rPr>
          <w:b/>
        </w:rPr>
      </w:pPr>
    </w:p>
    <w:p w14:paraId="6F1BFEC9" w14:textId="77777777" w:rsidR="00255EE7" w:rsidRDefault="00255EE7" w:rsidP="00255EE7">
      <w:pPr>
        <w:jc w:val="center"/>
        <w:rPr>
          <w:b/>
        </w:rPr>
      </w:pPr>
    </w:p>
    <w:p w14:paraId="4633D78F" w14:textId="77777777" w:rsidR="00255EE7" w:rsidRDefault="00255EE7" w:rsidP="00255EE7">
      <w:pPr>
        <w:jc w:val="center"/>
        <w:rPr>
          <w:b/>
        </w:rPr>
      </w:pPr>
    </w:p>
    <w:p w14:paraId="5C1BBF98" w14:textId="77777777" w:rsidR="00255EE7" w:rsidRDefault="00255EE7" w:rsidP="00255EE7">
      <w:pPr>
        <w:jc w:val="center"/>
        <w:rPr>
          <w:b/>
        </w:rPr>
      </w:pPr>
    </w:p>
    <w:p w14:paraId="127E44EC" w14:textId="77777777" w:rsidR="00255EE7" w:rsidRDefault="00255EE7" w:rsidP="00255EE7">
      <w:pPr>
        <w:jc w:val="center"/>
        <w:rPr>
          <w:b/>
        </w:rPr>
      </w:pPr>
    </w:p>
    <w:p w14:paraId="18CA0A62" w14:textId="77777777" w:rsidR="00255EE7" w:rsidRDefault="00255EE7" w:rsidP="00255EE7">
      <w:pPr>
        <w:jc w:val="center"/>
        <w:rPr>
          <w:b/>
        </w:rPr>
      </w:pPr>
    </w:p>
    <w:p w14:paraId="1F2DCE99" w14:textId="77777777" w:rsidR="00255EE7" w:rsidRDefault="00255EE7" w:rsidP="00255EE7">
      <w:pPr>
        <w:jc w:val="center"/>
        <w:rPr>
          <w:b/>
        </w:rPr>
      </w:pPr>
    </w:p>
    <w:p w14:paraId="40EA557D" w14:textId="77777777" w:rsidR="00255EE7" w:rsidRDefault="00255EE7" w:rsidP="00255EE7">
      <w:pPr>
        <w:jc w:val="center"/>
        <w:rPr>
          <w:b/>
        </w:rPr>
      </w:pPr>
    </w:p>
    <w:p w14:paraId="0A821A61" w14:textId="77777777" w:rsidR="00255EE7" w:rsidRDefault="00255EE7" w:rsidP="00255EE7">
      <w:pPr>
        <w:jc w:val="center"/>
        <w:rPr>
          <w:b/>
        </w:rPr>
      </w:pPr>
    </w:p>
    <w:p w14:paraId="3EBDD60F" w14:textId="77777777" w:rsidR="003544BD" w:rsidRDefault="003544BD" w:rsidP="00255EE7">
      <w:pPr>
        <w:jc w:val="center"/>
        <w:rPr>
          <w:b/>
        </w:rPr>
      </w:pPr>
    </w:p>
    <w:p w14:paraId="41498412" w14:textId="77777777" w:rsidR="003544BD" w:rsidRDefault="003544BD" w:rsidP="00255EE7">
      <w:pPr>
        <w:jc w:val="center"/>
        <w:rPr>
          <w:b/>
        </w:rPr>
      </w:pPr>
    </w:p>
    <w:p w14:paraId="461CFF3C" w14:textId="77777777" w:rsidR="003544BD" w:rsidRDefault="003544BD" w:rsidP="00255EE7">
      <w:pPr>
        <w:jc w:val="center"/>
        <w:rPr>
          <w:b/>
        </w:rPr>
      </w:pPr>
    </w:p>
    <w:p w14:paraId="660590E2" w14:textId="77777777" w:rsidR="003544BD" w:rsidRDefault="003544BD" w:rsidP="00255EE7">
      <w:pPr>
        <w:jc w:val="center"/>
        <w:rPr>
          <w:b/>
        </w:rPr>
      </w:pPr>
    </w:p>
    <w:p w14:paraId="15AFF8C9" w14:textId="77777777" w:rsidR="003544BD" w:rsidRDefault="003544BD" w:rsidP="00255EE7">
      <w:pPr>
        <w:jc w:val="center"/>
        <w:rPr>
          <w:b/>
        </w:rPr>
      </w:pPr>
    </w:p>
    <w:p w14:paraId="1A1A392B" w14:textId="77777777" w:rsidR="00255EE7" w:rsidRDefault="00255EE7" w:rsidP="00255EE7">
      <w:pPr>
        <w:jc w:val="center"/>
        <w:rPr>
          <w:b/>
        </w:rPr>
      </w:pPr>
    </w:p>
    <w:p w14:paraId="6545EC63" w14:textId="77777777" w:rsidR="00255EE7" w:rsidRDefault="00255EE7" w:rsidP="00255EE7">
      <w:pPr>
        <w:jc w:val="right"/>
        <w:rPr>
          <w:b/>
        </w:rPr>
      </w:pPr>
      <w:r>
        <w:rPr>
          <w:b/>
        </w:rPr>
        <w:t xml:space="preserve">руководители </w:t>
      </w:r>
      <w:proofErr w:type="spellStart"/>
      <w:r>
        <w:rPr>
          <w:b/>
        </w:rPr>
        <w:t>методобъединения</w:t>
      </w:r>
      <w:proofErr w:type="spellEnd"/>
      <w:r>
        <w:rPr>
          <w:b/>
        </w:rPr>
        <w:t xml:space="preserve"> </w:t>
      </w:r>
    </w:p>
    <w:p w14:paraId="673F51EB" w14:textId="77777777" w:rsidR="00255EE7" w:rsidRDefault="00255EE7" w:rsidP="00255EE7">
      <w:pPr>
        <w:jc w:val="right"/>
        <w:rPr>
          <w:b/>
        </w:rPr>
      </w:pPr>
      <w:r>
        <w:rPr>
          <w:b/>
        </w:rPr>
        <w:t xml:space="preserve">методисты </w:t>
      </w:r>
      <w:proofErr w:type="gramStart"/>
      <w:r>
        <w:rPr>
          <w:b/>
        </w:rPr>
        <w:t xml:space="preserve">ИМЦ  </w:t>
      </w:r>
      <w:proofErr w:type="spellStart"/>
      <w:r>
        <w:rPr>
          <w:b/>
        </w:rPr>
        <w:t>З.Халилова</w:t>
      </w:r>
      <w:proofErr w:type="spellEnd"/>
      <w:proofErr w:type="gramEnd"/>
    </w:p>
    <w:p w14:paraId="2C1A4CA4" w14:textId="7148514B" w:rsidR="00255EE7" w:rsidRDefault="00255EE7" w:rsidP="00255EE7">
      <w:pPr>
        <w:jc w:val="right"/>
        <w:rPr>
          <w:b/>
        </w:rPr>
      </w:pPr>
      <w:r>
        <w:rPr>
          <w:b/>
        </w:rPr>
        <w:t xml:space="preserve">      </w:t>
      </w:r>
      <w:proofErr w:type="spellStart"/>
      <w:r>
        <w:rPr>
          <w:b/>
        </w:rPr>
        <w:t>С.Ибрагимова</w:t>
      </w:r>
      <w:proofErr w:type="spellEnd"/>
      <w:r>
        <w:rPr>
          <w:b/>
        </w:rPr>
        <w:t xml:space="preserve">  </w:t>
      </w:r>
    </w:p>
    <w:p w14:paraId="02D3148F" w14:textId="77777777" w:rsidR="00255EE7" w:rsidRDefault="00255EE7" w:rsidP="00255EE7">
      <w:pPr>
        <w:jc w:val="right"/>
        <w:rPr>
          <w:b/>
        </w:rPr>
      </w:pPr>
    </w:p>
    <w:p w14:paraId="00DC58CB" w14:textId="77777777" w:rsidR="00255EE7" w:rsidRDefault="00255EE7" w:rsidP="00255EE7">
      <w:pPr>
        <w:jc w:val="right"/>
        <w:rPr>
          <w:b/>
        </w:rPr>
      </w:pPr>
    </w:p>
    <w:p w14:paraId="626F7616" w14:textId="77777777" w:rsidR="00255EE7" w:rsidRDefault="00255EE7" w:rsidP="00255EE7">
      <w:pPr>
        <w:jc w:val="right"/>
        <w:rPr>
          <w:b/>
        </w:rPr>
      </w:pPr>
    </w:p>
    <w:p w14:paraId="746495ED" w14:textId="77777777" w:rsidR="00255EE7" w:rsidRDefault="00255EE7" w:rsidP="00255EE7">
      <w:pPr>
        <w:jc w:val="right"/>
        <w:rPr>
          <w:b/>
        </w:rPr>
      </w:pPr>
    </w:p>
    <w:p w14:paraId="7B5C39FB" w14:textId="77777777" w:rsidR="00255EE7" w:rsidRDefault="00255EE7" w:rsidP="00255EE7">
      <w:pPr>
        <w:jc w:val="right"/>
        <w:rPr>
          <w:b/>
        </w:rPr>
      </w:pPr>
    </w:p>
    <w:p w14:paraId="76F46106" w14:textId="77777777" w:rsidR="00255EE7" w:rsidRDefault="00255EE7" w:rsidP="00255EE7">
      <w:pPr>
        <w:jc w:val="right"/>
        <w:rPr>
          <w:b/>
        </w:rPr>
      </w:pPr>
    </w:p>
    <w:p w14:paraId="2E78E78E" w14:textId="77777777" w:rsidR="00255EE7" w:rsidRDefault="00255EE7" w:rsidP="00255EE7">
      <w:pPr>
        <w:jc w:val="right"/>
        <w:rPr>
          <w:b/>
        </w:rPr>
      </w:pPr>
    </w:p>
    <w:p w14:paraId="18D098BD" w14:textId="732A89C6" w:rsidR="00255EE7" w:rsidRPr="004807AE" w:rsidRDefault="00255EE7" w:rsidP="00255EE7">
      <w:pPr>
        <w:jc w:val="both"/>
        <w:rPr>
          <w:b/>
          <w:sz w:val="28"/>
          <w:szCs w:val="28"/>
        </w:rPr>
      </w:pPr>
      <w:r w:rsidRPr="00B73C33"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</w:t>
      </w:r>
      <w:r w:rsidRPr="004807AE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Социально-</w:t>
      </w:r>
      <w:r>
        <w:rPr>
          <w:sz w:val="28"/>
          <w:szCs w:val="28"/>
        </w:rPr>
        <w:t>психо</w:t>
      </w:r>
      <w:r w:rsidR="003544BD">
        <w:rPr>
          <w:sz w:val="28"/>
          <w:szCs w:val="28"/>
        </w:rPr>
        <w:t>л</w:t>
      </w:r>
      <w:r>
        <w:rPr>
          <w:sz w:val="28"/>
          <w:szCs w:val="28"/>
        </w:rPr>
        <w:t>огическая работа в образовательной организации</w:t>
      </w:r>
      <w:r w:rsidRPr="00E67AD1">
        <w:rPr>
          <w:sz w:val="28"/>
          <w:szCs w:val="28"/>
        </w:rPr>
        <w:t>»</w:t>
      </w:r>
    </w:p>
    <w:p w14:paraId="158055E4" w14:textId="77777777" w:rsidR="00255EE7" w:rsidRDefault="00255EE7" w:rsidP="00255EE7">
      <w:pPr>
        <w:spacing w:line="276" w:lineRule="auto"/>
        <w:jc w:val="both"/>
        <w:rPr>
          <w:b/>
          <w:sz w:val="28"/>
          <w:szCs w:val="28"/>
        </w:rPr>
      </w:pPr>
    </w:p>
    <w:p w14:paraId="776BCD63" w14:textId="77777777" w:rsidR="00255EE7" w:rsidRPr="009F7610" w:rsidRDefault="00255EE7" w:rsidP="00255EE7">
      <w:pPr>
        <w:spacing w:line="276" w:lineRule="auto"/>
        <w:jc w:val="both"/>
        <w:rPr>
          <w:sz w:val="28"/>
          <w:szCs w:val="28"/>
          <w:u w:val="single"/>
        </w:rPr>
      </w:pPr>
      <w:r w:rsidRPr="00DD1821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Pr="00ED296F">
        <w:rPr>
          <w:color w:val="010101"/>
          <w:sz w:val="25"/>
          <w:szCs w:val="25"/>
        </w:rPr>
        <w:t xml:space="preserve">сохранение, укрепление и развитие психологического здоровья учащихся, </w:t>
      </w:r>
      <w:r w:rsidRPr="00ED296F">
        <w:rPr>
          <w:sz w:val="28"/>
          <w:szCs w:val="28"/>
        </w:rPr>
        <w:t>повышение эффективности деятельности учреждений образования путем содействия полноценному психическому развитию детей, оказание комплексной многопрофильной помощи обучающимся и воспитанникам.</w:t>
      </w:r>
    </w:p>
    <w:p w14:paraId="7DB34CB1" w14:textId="77777777" w:rsidR="00255EE7" w:rsidRDefault="00255EE7" w:rsidP="00255EE7">
      <w:pPr>
        <w:rPr>
          <w:sz w:val="28"/>
          <w:szCs w:val="28"/>
        </w:rPr>
      </w:pPr>
      <w:r w:rsidRPr="00DD1821">
        <w:rPr>
          <w:sz w:val="28"/>
          <w:szCs w:val="28"/>
        </w:rPr>
        <w:t xml:space="preserve"> </w:t>
      </w:r>
    </w:p>
    <w:p w14:paraId="62921AB5" w14:textId="77777777" w:rsidR="00255EE7" w:rsidRPr="00DD1821" w:rsidRDefault="00255EE7" w:rsidP="00255EE7">
      <w:pPr>
        <w:rPr>
          <w:b/>
          <w:sz w:val="28"/>
          <w:szCs w:val="28"/>
        </w:rPr>
      </w:pPr>
      <w:r w:rsidRPr="00DD1821">
        <w:rPr>
          <w:b/>
          <w:sz w:val="28"/>
          <w:szCs w:val="28"/>
        </w:rPr>
        <w:t>Задачи:</w:t>
      </w:r>
    </w:p>
    <w:p w14:paraId="1A178E10" w14:textId="77777777" w:rsidR="00255EE7" w:rsidRPr="001F2092" w:rsidRDefault="00255EE7" w:rsidP="00255EE7">
      <w:pPr>
        <w:numPr>
          <w:ilvl w:val="0"/>
          <w:numId w:val="2"/>
        </w:numPr>
        <w:tabs>
          <w:tab w:val="clear" w:pos="720"/>
          <w:tab w:val="num" w:pos="360"/>
        </w:tabs>
        <w:spacing w:before="100" w:beforeAutospacing="1" w:after="100" w:afterAutospacing="1"/>
        <w:ind w:left="0" w:firstLine="567"/>
        <w:jc w:val="both"/>
        <w:rPr>
          <w:sz w:val="28"/>
          <w:szCs w:val="28"/>
        </w:rPr>
      </w:pPr>
      <w:r w:rsidRPr="001F2092">
        <w:rPr>
          <w:color w:val="010101"/>
          <w:sz w:val="28"/>
          <w:szCs w:val="28"/>
        </w:rPr>
        <w:t>создание в образовате</w:t>
      </w:r>
      <w:r>
        <w:rPr>
          <w:color w:val="010101"/>
          <w:sz w:val="28"/>
          <w:szCs w:val="28"/>
        </w:rPr>
        <w:t>льном учреждении психологически благоприятных</w:t>
      </w:r>
      <w:r w:rsidRPr="001F2092">
        <w:rPr>
          <w:color w:val="010101"/>
          <w:sz w:val="28"/>
          <w:szCs w:val="28"/>
        </w:rPr>
        <w:t xml:space="preserve"> условий, необходимых для полноценного психического развития и формирования личности ребенка на каждом возрастном этапе;</w:t>
      </w:r>
    </w:p>
    <w:p w14:paraId="14B1BC67" w14:textId="77777777" w:rsidR="00255EE7" w:rsidRPr="005C596B" w:rsidRDefault="00255EE7" w:rsidP="00255EE7">
      <w:pPr>
        <w:numPr>
          <w:ilvl w:val="0"/>
          <w:numId w:val="2"/>
        </w:numPr>
        <w:tabs>
          <w:tab w:val="clear" w:pos="720"/>
          <w:tab w:val="num" w:pos="360"/>
        </w:tabs>
        <w:spacing w:before="100" w:beforeAutospacing="1" w:after="100" w:afterAutospacing="1"/>
        <w:ind w:left="0" w:firstLine="567"/>
        <w:jc w:val="both"/>
        <w:rPr>
          <w:sz w:val="28"/>
          <w:szCs w:val="28"/>
        </w:rPr>
      </w:pPr>
      <w:r w:rsidRPr="005C596B">
        <w:rPr>
          <w:sz w:val="28"/>
          <w:szCs w:val="28"/>
        </w:rPr>
        <w:t>профилактика возникновения проблем развития ребенка (психолого-педагогическое сопровождение процесса адаптации учащихся в переходные периоды);</w:t>
      </w:r>
    </w:p>
    <w:p w14:paraId="019584ED" w14:textId="77777777" w:rsidR="00255EE7" w:rsidRPr="00B73C33" w:rsidRDefault="00255EE7" w:rsidP="00255EE7">
      <w:pPr>
        <w:numPr>
          <w:ilvl w:val="0"/>
          <w:numId w:val="2"/>
        </w:numPr>
        <w:tabs>
          <w:tab w:val="clear" w:pos="720"/>
          <w:tab w:val="num" w:pos="360"/>
        </w:tabs>
        <w:spacing w:before="100" w:beforeAutospacing="1" w:after="100" w:afterAutospacing="1"/>
        <w:ind w:left="0" w:firstLine="567"/>
        <w:jc w:val="both"/>
        <w:rPr>
          <w:sz w:val="28"/>
          <w:szCs w:val="28"/>
        </w:rPr>
      </w:pPr>
      <w:r w:rsidRPr="005C596B">
        <w:rPr>
          <w:sz w:val="28"/>
          <w:szCs w:val="28"/>
        </w:rPr>
        <w:t>содействие ребенку в решении актуальных задач развития, обучения, социализации (учебные трудности, трудности с выбором образовательного и профессионального маршрута, нарушения эмоционально-волевой сферы, проблемы взаимоотношений со сверстниками, учителями, родителями);</w:t>
      </w:r>
    </w:p>
    <w:p w14:paraId="601932D7" w14:textId="11CA0321" w:rsidR="00255EE7" w:rsidRPr="000930D1" w:rsidRDefault="00255EE7" w:rsidP="00255EE7">
      <w:pPr>
        <w:rPr>
          <w:b/>
          <w:sz w:val="28"/>
          <w:szCs w:val="28"/>
        </w:rPr>
      </w:pPr>
      <w:r w:rsidRPr="000930D1">
        <w:rPr>
          <w:b/>
          <w:sz w:val="28"/>
          <w:szCs w:val="28"/>
        </w:rPr>
        <w:t>Ожидаемые результаты работы МО:</w:t>
      </w:r>
    </w:p>
    <w:p w14:paraId="41C04B88" w14:textId="77777777" w:rsidR="00255EE7" w:rsidRPr="009F7610" w:rsidRDefault="00255EE7" w:rsidP="00255EE7">
      <w:pPr>
        <w:jc w:val="center"/>
        <w:rPr>
          <w:b/>
          <w:i/>
          <w:sz w:val="28"/>
          <w:szCs w:val="28"/>
        </w:rPr>
      </w:pPr>
    </w:p>
    <w:p w14:paraId="091E7527" w14:textId="77777777" w:rsidR="00255EE7" w:rsidRPr="008531E1" w:rsidRDefault="00255EE7" w:rsidP="00255EE7">
      <w:pPr>
        <w:numPr>
          <w:ilvl w:val="0"/>
          <w:numId w:val="1"/>
        </w:numPr>
        <w:spacing w:line="276" w:lineRule="auto"/>
        <w:ind w:left="0" w:firstLine="851"/>
        <w:jc w:val="both"/>
        <w:rPr>
          <w:sz w:val="28"/>
          <w:szCs w:val="28"/>
        </w:rPr>
      </w:pPr>
      <w:r w:rsidRPr="008531E1">
        <w:rPr>
          <w:color w:val="010101"/>
          <w:sz w:val="28"/>
          <w:szCs w:val="28"/>
        </w:rPr>
        <w:t>приобщение педагогического коллектива, учащихся и родителей к психологической культуре, обеспечение решения проблем, связанных с обучением, воспитанием, психологическим здоровьем детей, знакомство с основными закономерностями и условиями благоприятного психического развития ребенка.</w:t>
      </w:r>
    </w:p>
    <w:p w14:paraId="70811D5A" w14:textId="77777777" w:rsidR="00255EE7" w:rsidRPr="008531E1" w:rsidRDefault="00255EE7" w:rsidP="00255EE7">
      <w:pPr>
        <w:numPr>
          <w:ilvl w:val="0"/>
          <w:numId w:val="1"/>
        </w:numPr>
        <w:spacing w:line="276" w:lineRule="auto"/>
        <w:ind w:left="0" w:firstLine="851"/>
        <w:jc w:val="both"/>
        <w:rPr>
          <w:sz w:val="28"/>
          <w:szCs w:val="28"/>
        </w:rPr>
      </w:pPr>
      <w:r w:rsidRPr="008531E1">
        <w:rPr>
          <w:sz w:val="28"/>
          <w:szCs w:val="28"/>
        </w:rPr>
        <w:t>организация своевременной социально – психолого- педагогической и консультативной помощи подросткам и их родителям (законным представителям);</w:t>
      </w:r>
    </w:p>
    <w:p w14:paraId="244FEAC7" w14:textId="77777777" w:rsidR="00255EE7" w:rsidRPr="008531E1" w:rsidRDefault="00255EE7" w:rsidP="00255EE7">
      <w:pPr>
        <w:numPr>
          <w:ilvl w:val="0"/>
          <w:numId w:val="1"/>
        </w:numPr>
        <w:spacing w:line="276" w:lineRule="auto"/>
        <w:ind w:left="0" w:firstLine="851"/>
        <w:jc w:val="both"/>
        <w:rPr>
          <w:sz w:val="28"/>
          <w:szCs w:val="28"/>
        </w:rPr>
      </w:pPr>
      <w:r>
        <w:rPr>
          <w:color w:val="010101"/>
          <w:sz w:val="28"/>
          <w:szCs w:val="28"/>
        </w:rPr>
        <w:t>спрогнозировать</w:t>
      </w:r>
      <w:r w:rsidRPr="008531E1">
        <w:rPr>
          <w:color w:val="010101"/>
          <w:sz w:val="28"/>
          <w:szCs w:val="28"/>
        </w:rPr>
        <w:t xml:space="preserve"> риска психологических отклонений еще до их возникновения, своевременное предупреждение возникновения учебных, личностных и иных трудностей учащихся.</w:t>
      </w:r>
    </w:p>
    <w:p w14:paraId="28EE891F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620F1FE9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79480994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5BA46E19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4E208E52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5200C671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02C9B10D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0E99E497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3EEA3DEF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0D19F166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5BBCAF8B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5AECD8A3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6AE4277A" w14:textId="77777777" w:rsidR="00255EE7" w:rsidRDefault="00255EE7" w:rsidP="00255EE7">
      <w:pPr>
        <w:spacing w:line="276" w:lineRule="auto"/>
        <w:jc w:val="both"/>
        <w:rPr>
          <w:sz w:val="28"/>
          <w:szCs w:val="28"/>
        </w:rPr>
      </w:pPr>
    </w:p>
    <w:p w14:paraId="15179C68" w14:textId="77777777" w:rsidR="00255EE7" w:rsidRPr="009F7610" w:rsidRDefault="00255EE7" w:rsidP="00255E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работы</w:t>
      </w:r>
    </w:p>
    <w:p w14:paraId="45D80AB0" w14:textId="77777777" w:rsidR="00255EE7" w:rsidRPr="000930D1" w:rsidRDefault="00255EE7" w:rsidP="00255EE7">
      <w:pPr>
        <w:spacing w:line="276" w:lineRule="auto"/>
        <w:ind w:left="709"/>
        <w:jc w:val="both"/>
        <w:rPr>
          <w:sz w:val="28"/>
          <w:szCs w:val="28"/>
          <w:lang w:val="tt-RU"/>
        </w:rPr>
      </w:pPr>
    </w:p>
    <w:p w14:paraId="0C1ED1AA" w14:textId="77777777" w:rsidR="00255EE7" w:rsidRPr="006317F3" w:rsidRDefault="00255EE7" w:rsidP="00255EE7">
      <w:pPr>
        <w:rPr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670"/>
        <w:gridCol w:w="1985"/>
        <w:gridCol w:w="1984"/>
      </w:tblGrid>
      <w:tr w:rsidR="00255EE7" w:rsidRPr="00960864" w14:paraId="79A847DD" w14:textId="77777777" w:rsidTr="00715FE1">
        <w:trPr>
          <w:trHeight w:val="3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246D" w14:textId="77777777" w:rsidR="00255EE7" w:rsidRPr="00960864" w:rsidRDefault="00255EE7" w:rsidP="00715FE1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960864">
              <w:rPr>
                <w:b/>
                <w:i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60864">
              <w:rPr>
                <w:b/>
                <w:i/>
                <w:sz w:val="28"/>
                <w:szCs w:val="28"/>
              </w:rPr>
              <w:t>п.п</w:t>
            </w:r>
            <w:proofErr w:type="spellEnd"/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2FE1" w14:textId="77777777" w:rsidR="00255EE7" w:rsidRPr="00960864" w:rsidRDefault="00255EE7" w:rsidP="00715FE1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960864">
              <w:rPr>
                <w:b/>
                <w:i/>
                <w:sz w:val="28"/>
                <w:szCs w:val="28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B31C" w14:textId="77777777" w:rsidR="00255EE7" w:rsidRPr="00960864" w:rsidRDefault="00255EE7" w:rsidP="00715FE1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960864">
              <w:rPr>
                <w:b/>
                <w:bCs/>
                <w:iCs/>
                <w:sz w:val="28"/>
                <w:szCs w:val="28"/>
              </w:rPr>
              <w:t>сроки 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3A58" w14:textId="77777777" w:rsidR="00255EE7" w:rsidRPr="00960864" w:rsidRDefault="00255EE7" w:rsidP="00715FE1">
            <w:pPr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960864">
              <w:rPr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255EE7" w:rsidRPr="00960864" w14:paraId="3CEA8C33" w14:textId="77777777" w:rsidTr="00715FE1">
        <w:trPr>
          <w:trHeight w:val="3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9D9E7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94D0F" w14:textId="77777777" w:rsidR="00255EE7" w:rsidRPr="00960864" w:rsidRDefault="00255EE7" w:rsidP="00715FE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профессиональной деятельности социально-психолого-педагогической службы ОО в новых образовательных условиях (с учетом СПТ, работы </w:t>
            </w:r>
            <w:proofErr w:type="spellStart"/>
            <w:r>
              <w:rPr>
                <w:sz w:val="28"/>
                <w:szCs w:val="28"/>
              </w:rPr>
              <w:t>ППк</w:t>
            </w:r>
            <w:proofErr w:type="spellEnd"/>
            <w:r>
              <w:rPr>
                <w:sz w:val="28"/>
                <w:szCs w:val="28"/>
              </w:rPr>
              <w:t>, развития личностных УУД и функциональной грамотности обучающихся)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FFA2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B2C3" w14:textId="6F6CC16E" w:rsidR="00255EE7" w:rsidRPr="00960864" w:rsidRDefault="001F504A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методисты ИМЦ</w:t>
            </w:r>
          </w:p>
        </w:tc>
      </w:tr>
      <w:tr w:rsidR="00255EE7" w:rsidRPr="00960864" w14:paraId="1710317F" w14:textId="77777777" w:rsidTr="00715FE1">
        <w:trPr>
          <w:trHeight w:val="6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648F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B883B" w14:textId="77777777" w:rsidR="00255EE7" w:rsidRPr="00960864" w:rsidRDefault="00255EE7" w:rsidP="00715FE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 xml:space="preserve">Информирование и помощь родителям (законным представителям) по </w:t>
            </w:r>
            <w:proofErr w:type="gramStart"/>
            <w:r w:rsidRPr="00960864">
              <w:rPr>
                <w:sz w:val="28"/>
                <w:szCs w:val="28"/>
              </w:rPr>
              <w:t>вопросу  организации</w:t>
            </w:r>
            <w:proofErr w:type="gramEnd"/>
            <w:r w:rsidRPr="00960864">
              <w:rPr>
                <w:sz w:val="28"/>
                <w:szCs w:val="28"/>
              </w:rPr>
              <w:t xml:space="preserve">  летней оздоровительной кампани</w:t>
            </w:r>
            <w:r>
              <w:rPr>
                <w:sz w:val="28"/>
                <w:szCs w:val="28"/>
              </w:rPr>
              <w:t>и в 2023</w:t>
            </w:r>
            <w:r w:rsidRPr="00960864">
              <w:rPr>
                <w:sz w:val="28"/>
                <w:szCs w:val="28"/>
              </w:rPr>
              <w:t xml:space="preserve">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27CF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960864">
              <w:rPr>
                <w:sz w:val="28"/>
                <w:szCs w:val="28"/>
              </w:rPr>
              <w:t xml:space="preserve">арт-июнь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0B16" w14:textId="1B2F6915" w:rsidR="00255EE7" w:rsidRPr="00960864" w:rsidRDefault="001F504A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методисты ИМЦ</w:t>
            </w:r>
          </w:p>
        </w:tc>
      </w:tr>
      <w:tr w:rsidR="00255EE7" w:rsidRPr="00960864" w14:paraId="2E2EF7A5" w14:textId="77777777" w:rsidTr="001F504A">
        <w:trPr>
          <w:trHeight w:val="13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9B31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9A0A2" w14:textId="5DFECE1C" w:rsidR="00255EE7" w:rsidRDefault="00255EE7" w:rsidP="00715FE1">
            <w:pPr>
              <w:shd w:val="clear" w:color="auto" w:fill="FFFFFF"/>
              <w:spacing w:line="276" w:lineRule="auto"/>
              <w:rPr>
                <w:bCs/>
                <w:sz w:val="28"/>
                <w:szCs w:val="28"/>
              </w:rPr>
            </w:pPr>
            <w:r w:rsidRPr="00960864">
              <w:rPr>
                <w:bCs/>
                <w:sz w:val="28"/>
                <w:szCs w:val="28"/>
              </w:rPr>
              <w:t>Участие в конкурсах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960864">
              <w:rPr>
                <w:bCs/>
                <w:sz w:val="28"/>
                <w:szCs w:val="28"/>
              </w:rPr>
              <w:t>для педагогич</w:t>
            </w:r>
            <w:r>
              <w:rPr>
                <w:bCs/>
                <w:sz w:val="28"/>
                <w:szCs w:val="28"/>
              </w:rPr>
              <w:t>еских работников и обучающихся</w:t>
            </w:r>
            <w:r w:rsidR="00BF4DE3">
              <w:rPr>
                <w:bCs/>
                <w:sz w:val="28"/>
                <w:szCs w:val="28"/>
              </w:rPr>
              <w:t xml:space="preserve">, организация участия социальных педагогов и педагогов психологов в ВКС по тематике связанной с их деятельностью, </w:t>
            </w:r>
            <w:proofErr w:type="gramStart"/>
            <w:r w:rsidR="00BF4DE3">
              <w:rPr>
                <w:bCs/>
                <w:sz w:val="28"/>
                <w:szCs w:val="28"/>
              </w:rPr>
              <w:t>обеспечение  своевременного</w:t>
            </w:r>
            <w:proofErr w:type="gramEnd"/>
            <w:r w:rsidR="00BF4DE3">
              <w:rPr>
                <w:bCs/>
                <w:sz w:val="28"/>
                <w:szCs w:val="28"/>
              </w:rPr>
              <w:t xml:space="preserve"> прохождения курсов повышения квалификации</w:t>
            </w:r>
          </w:p>
          <w:p w14:paraId="6B344E07" w14:textId="77777777" w:rsidR="00255EE7" w:rsidRPr="00960864" w:rsidRDefault="00255EE7" w:rsidP="00715FE1">
            <w:pPr>
              <w:shd w:val="clear" w:color="auto" w:fill="FFFFFF"/>
              <w:spacing w:line="276" w:lineRule="auto"/>
              <w:rPr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40F4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>в течение года</w:t>
            </w:r>
          </w:p>
          <w:p w14:paraId="7BA2A562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29AF8B27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4E7A1608" w14:textId="77777777" w:rsidR="00255EE7" w:rsidRDefault="00255EE7" w:rsidP="00715FE1">
            <w:pPr>
              <w:rPr>
                <w:sz w:val="28"/>
                <w:szCs w:val="28"/>
              </w:rPr>
            </w:pPr>
          </w:p>
          <w:p w14:paraId="3CAC19F5" w14:textId="77777777" w:rsidR="00255EE7" w:rsidRPr="00273427" w:rsidRDefault="00255EE7" w:rsidP="00715FE1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98CE" w14:textId="38484AB0" w:rsidR="001F504A" w:rsidRPr="00960864" w:rsidRDefault="001F504A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методисты ИМЦ</w:t>
            </w:r>
          </w:p>
        </w:tc>
      </w:tr>
      <w:tr w:rsidR="00255EE7" w:rsidRPr="00960864" w14:paraId="2D7027F5" w14:textId="77777777" w:rsidTr="00715FE1">
        <w:trPr>
          <w:trHeight w:val="6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427E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1F76" w14:textId="1A5CBA28" w:rsidR="00255EE7" w:rsidRPr="00960864" w:rsidRDefault="00255EE7" w:rsidP="00715FE1">
            <w:pPr>
              <w:shd w:val="clear" w:color="auto" w:fill="FFFFFF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Неделя п</w:t>
            </w:r>
            <w:r w:rsidR="001F504A">
              <w:rPr>
                <w:bCs/>
                <w:sz w:val="28"/>
                <w:szCs w:val="28"/>
              </w:rPr>
              <w:t>сихологии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E781" w14:textId="13896410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70412071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7EFBB94E" w14:textId="4EE6F7B0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D821" w14:textId="0DB8FD06" w:rsidR="00255EE7" w:rsidRDefault="001F504A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методисты ИМЦ</w:t>
            </w:r>
          </w:p>
        </w:tc>
      </w:tr>
      <w:tr w:rsidR="00255EE7" w:rsidRPr="00960864" w14:paraId="19993727" w14:textId="77777777" w:rsidTr="00715FE1">
        <w:trPr>
          <w:trHeight w:val="7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99DCC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77300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мероприятиях (ВКС, в</w:t>
            </w:r>
            <w:r w:rsidRPr="00960864">
              <w:rPr>
                <w:sz w:val="28"/>
                <w:szCs w:val="28"/>
              </w:rPr>
              <w:t>ебинары</w:t>
            </w:r>
            <w:r>
              <w:rPr>
                <w:sz w:val="28"/>
                <w:szCs w:val="28"/>
              </w:rPr>
              <w:t xml:space="preserve">, семинары, онлайн </w:t>
            </w:r>
            <w:proofErr w:type="gramStart"/>
            <w:r>
              <w:rPr>
                <w:sz w:val="28"/>
                <w:szCs w:val="28"/>
              </w:rPr>
              <w:t xml:space="preserve">беседы </w:t>
            </w:r>
            <w:r w:rsidRPr="00960864">
              <w:rPr>
                <w:sz w:val="28"/>
                <w:szCs w:val="28"/>
              </w:rPr>
              <w:t xml:space="preserve"> и</w:t>
            </w:r>
            <w:proofErr w:type="gramEnd"/>
            <w:r w:rsidRPr="00960864">
              <w:rPr>
                <w:sz w:val="28"/>
                <w:szCs w:val="28"/>
              </w:rPr>
              <w:t xml:space="preserve"> др.)</w:t>
            </w:r>
            <w:r>
              <w:rPr>
                <w:sz w:val="28"/>
                <w:szCs w:val="28"/>
              </w:rPr>
              <w:t xml:space="preserve"> организованных в  рамках профилактики безнадзорности и правонарушений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A34F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0583" w14:textId="0CCF79BE" w:rsidR="00255EE7" w:rsidRPr="00960864" w:rsidRDefault="001F504A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методисты ИМЦ</w:t>
            </w:r>
          </w:p>
        </w:tc>
      </w:tr>
      <w:tr w:rsidR="00255EE7" w:rsidRPr="00960864" w14:paraId="19AC8ACE" w14:textId="77777777" w:rsidTr="00715FE1">
        <w:trPr>
          <w:trHeight w:val="7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58E5D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34C4A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 xml:space="preserve">Организация и проведение Акций и мероприятий с обучающими и </w:t>
            </w:r>
            <w:proofErr w:type="gramStart"/>
            <w:r w:rsidRPr="00960864">
              <w:rPr>
                <w:sz w:val="28"/>
                <w:szCs w:val="28"/>
              </w:rPr>
              <w:t>их  родителями</w:t>
            </w:r>
            <w:proofErr w:type="gramEnd"/>
            <w:r w:rsidRPr="00960864">
              <w:rPr>
                <w:sz w:val="28"/>
                <w:szCs w:val="28"/>
              </w:rPr>
              <w:t xml:space="preserve"> (законными представителями), направленных на:</w:t>
            </w:r>
          </w:p>
          <w:p w14:paraId="17E2B02A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lastRenderedPageBreak/>
              <w:t xml:space="preserve">- профилактику правонарушений несовершеннолетних, </w:t>
            </w:r>
          </w:p>
          <w:p w14:paraId="6E8D09B5" w14:textId="578F67E2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>- профилактики употребления наркотических средств, алкоголя, табакокурения, ВИЧ/СПИД в молодежной среде,</w:t>
            </w:r>
            <w:r w:rsidR="00932CD3">
              <w:rPr>
                <w:sz w:val="28"/>
                <w:szCs w:val="28"/>
              </w:rPr>
              <w:t xml:space="preserve"> акция «Дети России</w:t>
            </w:r>
            <w:proofErr w:type="gramStart"/>
            <w:r w:rsidR="00932CD3">
              <w:rPr>
                <w:sz w:val="28"/>
                <w:szCs w:val="28"/>
              </w:rPr>
              <w:t>»</w:t>
            </w:r>
            <w:r w:rsidR="00B339E4">
              <w:rPr>
                <w:sz w:val="28"/>
                <w:szCs w:val="28"/>
              </w:rPr>
              <w:t xml:space="preserve">, </w:t>
            </w:r>
            <w:r w:rsidR="00932CD3">
              <w:rPr>
                <w:sz w:val="28"/>
                <w:szCs w:val="28"/>
              </w:rPr>
              <w:t xml:space="preserve"> </w:t>
            </w:r>
            <w:r w:rsidR="00B339E4">
              <w:rPr>
                <w:sz w:val="28"/>
                <w:szCs w:val="28"/>
              </w:rPr>
              <w:t>конкурс</w:t>
            </w:r>
            <w:proofErr w:type="gramEnd"/>
            <w:r w:rsidR="00B339E4">
              <w:rPr>
                <w:sz w:val="28"/>
                <w:szCs w:val="28"/>
              </w:rPr>
              <w:t xml:space="preserve"> «Школа территория без наркотиков». «Урок трезвости»</w:t>
            </w:r>
          </w:p>
          <w:p w14:paraId="33BA456A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>-повышение правовой грамотности и пропаганду ЗОЖ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A646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lastRenderedPageBreak/>
              <w:t>в течение года</w:t>
            </w:r>
          </w:p>
          <w:p w14:paraId="7425CAE2" w14:textId="77777777" w:rsidR="00932CD3" w:rsidRDefault="00932CD3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3A79C932" w14:textId="77777777" w:rsidR="00932CD3" w:rsidRDefault="00932CD3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3DDB7FB0" w14:textId="77777777" w:rsidR="00932CD3" w:rsidRDefault="00932CD3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26CF7470" w14:textId="77777777" w:rsidR="00932CD3" w:rsidRDefault="00932CD3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04552A50" w14:textId="77777777" w:rsidR="00932CD3" w:rsidRDefault="00932CD3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375C095C" w14:textId="77777777" w:rsidR="00932CD3" w:rsidRDefault="00932CD3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0A0356D3" w14:textId="77777777" w:rsidR="00932CD3" w:rsidRDefault="00932CD3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2FA62BA6" w14:textId="77777777" w:rsidR="00932CD3" w:rsidRDefault="00932CD3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  <w:p w14:paraId="3A8335AE" w14:textId="77777777" w:rsidR="00BF4DE3" w:rsidRDefault="00BF4DE3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0C05B346" w14:textId="543A6E5E" w:rsidR="00BF4DE3" w:rsidRPr="00960864" w:rsidRDefault="00BF4DE3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– ноябрь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4E02" w14:textId="0E7E2819" w:rsidR="00255EE7" w:rsidRPr="00960864" w:rsidRDefault="001F504A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методисты ИМЦ</w:t>
            </w:r>
          </w:p>
        </w:tc>
      </w:tr>
      <w:tr w:rsidR="00255EE7" w:rsidRPr="00960864" w14:paraId="04FF2B37" w14:textId="77777777" w:rsidTr="00715FE1">
        <w:trPr>
          <w:trHeight w:val="7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5BFC7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F9118" w14:textId="54476700" w:rsidR="001F504A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F504A">
              <w:rPr>
                <w:sz w:val="28"/>
                <w:szCs w:val="28"/>
              </w:rPr>
              <w:t>Пополнение банка данных о социальном положении обучающихся.</w:t>
            </w:r>
          </w:p>
          <w:p w14:paraId="73AAFEF2" w14:textId="0AD76162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 xml:space="preserve">«Занятость </w:t>
            </w:r>
            <w:proofErr w:type="gramStart"/>
            <w:r w:rsidRPr="00960864">
              <w:rPr>
                <w:sz w:val="28"/>
                <w:szCs w:val="28"/>
              </w:rPr>
              <w:t>несовершеннолетних»  (</w:t>
            </w:r>
            <w:proofErr w:type="gramEnd"/>
            <w:r w:rsidRPr="00960864">
              <w:rPr>
                <w:sz w:val="28"/>
                <w:szCs w:val="28"/>
              </w:rPr>
              <w:t>вовлечение в кружки, клубы, секции и т.д.)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78F6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3056" w14:textId="6BDE6B38" w:rsidR="00255EE7" w:rsidRPr="00960864" w:rsidRDefault="002349F2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методисты ИМЦ</w:t>
            </w:r>
          </w:p>
        </w:tc>
      </w:tr>
      <w:tr w:rsidR="002349F2" w:rsidRPr="00960864" w14:paraId="32E1668C" w14:textId="77777777" w:rsidTr="00715FE1">
        <w:trPr>
          <w:trHeight w:val="7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042B" w14:textId="77777777" w:rsidR="002349F2" w:rsidRPr="00960864" w:rsidRDefault="002349F2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FBF46" w14:textId="6DA68DD0" w:rsidR="002349F2" w:rsidRPr="00B339E4" w:rsidRDefault="002349F2" w:rsidP="00715FE1">
            <w:pPr>
              <w:spacing w:line="276" w:lineRule="auto"/>
              <w:rPr>
                <w:b/>
                <w:bCs/>
              </w:rPr>
            </w:pPr>
            <w:r w:rsidRPr="002349F2">
              <w:rPr>
                <w:b/>
                <w:bCs/>
              </w:rPr>
              <w:t>Семинар социальных педагогов и педагогов психологов</w:t>
            </w:r>
          </w:p>
          <w:p w14:paraId="23F151E5" w14:textId="77C42802" w:rsidR="002349F2" w:rsidRDefault="002349F2" w:rsidP="00715FE1">
            <w:pPr>
              <w:spacing w:line="276" w:lineRule="auto"/>
            </w:pPr>
            <w:r>
              <w:t>1. Анализ работы социально – психологической службы «Центра» за 2021 - 2022 учебный год и задачи на 2022 – 2023 учебный год. Халилова З.М. – социальный педагог «Центра».</w:t>
            </w:r>
          </w:p>
          <w:p w14:paraId="49AD758A" w14:textId="77777777" w:rsidR="002349F2" w:rsidRDefault="002349F2" w:rsidP="00715FE1">
            <w:pPr>
              <w:spacing w:line="276" w:lineRule="auto"/>
            </w:pPr>
            <w:r>
              <w:t xml:space="preserve"> 2. Особенности работы социального педагога по патриотическому воспитанию подростков. Алавердиев К.Ю. – социальный педагог ГКОУ РД «Общеобразовательная школа – интернат с. </w:t>
            </w:r>
            <w:proofErr w:type="spellStart"/>
            <w:r>
              <w:t>Черняевка</w:t>
            </w:r>
            <w:proofErr w:type="spellEnd"/>
            <w:r>
              <w:t xml:space="preserve">». </w:t>
            </w:r>
          </w:p>
          <w:p w14:paraId="2263DC7F" w14:textId="77777777" w:rsidR="002349F2" w:rsidRDefault="002349F2" w:rsidP="00715FE1">
            <w:pPr>
              <w:spacing w:line="276" w:lineRule="auto"/>
            </w:pPr>
            <w:r>
              <w:t>3. Эмоциональное выгорание и психологическая помощь учителям образовательных организаций. Ибрагимова С.М. – педагог – психолог «Центра».</w:t>
            </w:r>
          </w:p>
          <w:p w14:paraId="293FD63D" w14:textId="1E82FE56" w:rsidR="002349F2" w:rsidRDefault="002349F2" w:rsidP="00715FE1">
            <w:pPr>
              <w:spacing w:line="276" w:lineRule="auto"/>
              <w:rPr>
                <w:sz w:val="28"/>
                <w:szCs w:val="28"/>
              </w:rPr>
            </w:pPr>
            <w:r>
              <w:t xml:space="preserve"> 4. Проблемы педагогов – психологов в период проведения социально – психологического тестирования (СПТ) в общеобразовательных организациях. </w:t>
            </w:r>
            <w:proofErr w:type="spellStart"/>
            <w:r>
              <w:t>Джамбулаева</w:t>
            </w:r>
            <w:proofErr w:type="spellEnd"/>
            <w:r>
              <w:t xml:space="preserve"> М.Д. - педагог – психолог ГКОУ РД «СОГ Ахвахского района»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BC3A" w14:textId="6E2E2D4B" w:rsidR="002349F2" w:rsidRDefault="002349F2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28.09.2022г.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BD48" w14:textId="4EC4317D" w:rsidR="002349F2" w:rsidRPr="00960864" w:rsidRDefault="002349F2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методисты ИМЦ</w:t>
            </w:r>
          </w:p>
        </w:tc>
      </w:tr>
      <w:tr w:rsidR="00255EE7" w:rsidRPr="00960864" w14:paraId="6DF548C1" w14:textId="77777777" w:rsidTr="00715FE1">
        <w:trPr>
          <w:trHeight w:val="7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98A89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AB604" w14:textId="77777777" w:rsidR="00255EE7" w:rsidRPr="004316AD" w:rsidRDefault="00255EE7" w:rsidP="00715FE1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E67AD1">
              <w:rPr>
                <w:sz w:val="28"/>
                <w:szCs w:val="28"/>
                <w:u w:val="single"/>
              </w:rPr>
              <w:t>Семинар-практикум</w:t>
            </w:r>
            <w:r w:rsidRPr="005554DE">
              <w:rPr>
                <w:sz w:val="28"/>
                <w:szCs w:val="28"/>
              </w:rPr>
              <w:t xml:space="preserve">: </w:t>
            </w:r>
            <w:r w:rsidRPr="00E67AD1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Работа специалистов социально-психологической службы ОУ</w:t>
            </w:r>
            <w:r w:rsidRPr="00E67AD1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(профилактика девиантного и деструктивного поведения несовершеннолетних в системе работы </w:t>
            </w:r>
            <w:proofErr w:type="spellStart"/>
            <w:proofErr w:type="gramStart"/>
            <w:r>
              <w:rPr>
                <w:sz w:val="28"/>
                <w:szCs w:val="28"/>
              </w:rPr>
              <w:t>соц.педагога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и педагога-психолога)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9ACF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4F70CB7E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353B87E0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47D873D1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55DFF1CA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 </w:t>
            </w:r>
          </w:p>
          <w:p w14:paraId="0B4BBC8F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738D7C2F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15E206CC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1B2B6CFE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C8FC" w14:textId="57AB62D9" w:rsidR="00255EE7" w:rsidRPr="00273427" w:rsidRDefault="002349F2" w:rsidP="00715FE1">
            <w:r>
              <w:rPr>
                <w:sz w:val="28"/>
                <w:szCs w:val="28"/>
              </w:rPr>
              <w:t>методисты ИМЦ</w:t>
            </w:r>
          </w:p>
        </w:tc>
      </w:tr>
      <w:tr w:rsidR="00255EE7" w:rsidRPr="00960864" w14:paraId="1B648E19" w14:textId="77777777" w:rsidTr="00715FE1">
        <w:trPr>
          <w:trHeight w:val="7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12D0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FBBC2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Консультации:</w:t>
            </w:r>
          </w:p>
          <w:p w14:paraId="0332E79C" w14:textId="77777777" w:rsidR="00255EE7" w:rsidRDefault="00255EE7" w:rsidP="00255EE7">
            <w:pPr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Психолого-педагогическое сопровождение процесса адаптации обучающихся 1,5, 10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14:paraId="52EBEEE3" w14:textId="77777777" w:rsidR="00255EE7" w:rsidRDefault="00255EE7" w:rsidP="00255EE7">
            <w:pPr>
              <w:numPr>
                <w:ilvl w:val="0"/>
                <w:numId w:val="4"/>
              </w:num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Психологическое сопровождение учащихся при подготовке к ЕГЭ и ОГЭ</w:t>
            </w:r>
          </w:p>
          <w:p w14:paraId="4038628B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4470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203363A4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  <w:p w14:paraId="6E825415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18E08ABD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793737B8" w14:textId="77777777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56617D7C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F0C2" w14:textId="77777777" w:rsidR="00255EE7" w:rsidRDefault="00255EE7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  <w:p w14:paraId="327C4634" w14:textId="77777777" w:rsidR="00255EE7" w:rsidRDefault="00255EE7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</w:p>
          <w:p w14:paraId="649DF8F4" w14:textId="0831050C" w:rsidR="00255EE7" w:rsidRPr="00960864" w:rsidRDefault="00255EE7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Педагог-психолог</w:t>
            </w:r>
            <w:r w:rsidR="003544BD">
              <w:rPr>
                <w:sz w:val="28"/>
                <w:szCs w:val="28"/>
              </w:rPr>
              <w:t>, методист</w:t>
            </w:r>
            <w:r w:rsidR="002349F2">
              <w:rPr>
                <w:sz w:val="28"/>
                <w:szCs w:val="28"/>
              </w:rPr>
              <w:t xml:space="preserve"> ИМ</w:t>
            </w:r>
            <w:r w:rsidR="003544BD">
              <w:rPr>
                <w:sz w:val="28"/>
                <w:szCs w:val="28"/>
              </w:rPr>
              <w:t>Ц</w:t>
            </w:r>
          </w:p>
        </w:tc>
      </w:tr>
      <w:tr w:rsidR="00255EE7" w:rsidRPr="00960864" w14:paraId="49BF9760" w14:textId="77777777" w:rsidTr="00715FE1">
        <w:trPr>
          <w:trHeight w:val="7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C064E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AEB81" w14:textId="54759EB2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 xml:space="preserve">Межведомственное взаимодействие, по </w:t>
            </w:r>
            <w:proofErr w:type="gramStart"/>
            <w:r w:rsidRPr="00960864">
              <w:rPr>
                <w:sz w:val="28"/>
                <w:szCs w:val="28"/>
              </w:rPr>
              <w:t>вопросу  повышения</w:t>
            </w:r>
            <w:proofErr w:type="gramEnd"/>
            <w:r w:rsidRPr="00960864">
              <w:rPr>
                <w:sz w:val="28"/>
                <w:szCs w:val="28"/>
              </w:rPr>
              <w:t xml:space="preserve"> эффективности деятельности образовательных организаций по профилактике </w:t>
            </w:r>
            <w:r w:rsidR="002349F2">
              <w:rPr>
                <w:sz w:val="28"/>
                <w:szCs w:val="28"/>
              </w:rPr>
              <w:t xml:space="preserve">наркомании и профилактике </w:t>
            </w:r>
            <w:r w:rsidRPr="00960864">
              <w:rPr>
                <w:sz w:val="28"/>
                <w:szCs w:val="28"/>
              </w:rPr>
              <w:t>безнадзорности и правонарушений несовершеннолетних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6F6F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B850" w14:textId="5804EF9F" w:rsidR="00255EE7" w:rsidRPr="00960864" w:rsidRDefault="002349F2" w:rsidP="00715FE1">
            <w:pPr>
              <w:pStyle w:val="msonospacing0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педагог, методист ИМЦ</w:t>
            </w:r>
          </w:p>
        </w:tc>
      </w:tr>
      <w:tr w:rsidR="00255EE7" w:rsidRPr="00960864" w14:paraId="19F3A843" w14:textId="77777777" w:rsidTr="00715FE1">
        <w:trPr>
          <w:trHeight w:val="3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F0E32" w14:textId="77777777" w:rsidR="00255EE7" w:rsidRPr="00960864" w:rsidRDefault="00255EE7" w:rsidP="00255EE7">
            <w:pPr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08995" w14:textId="61493E26" w:rsidR="00255EE7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 xml:space="preserve">Анализ </w:t>
            </w:r>
            <w:proofErr w:type="gramStart"/>
            <w:r w:rsidRPr="00960864">
              <w:rPr>
                <w:sz w:val="28"/>
                <w:szCs w:val="28"/>
              </w:rPr>
              <w:t xml:space="preserve">работы </w:t>
            </w:r>
            <w:r w:rsidRPr="00960864">
              <w:rPr>
                <w:bCs/>
                <w:iCs/>
                <w:sz w:val="28"/>
                <w:szCs w:val="28"/>
              </w:rPr>
              <w:t xml:space="preserve"> методического</w:t>
            </w:r>
            <w:proofErr w:type="gramEnd"/>
            <w:r w:rsidRPr="00960864">
              <w:rPr>
                <w:bCs/>
                <w:iCs/>
                <w:sz w:val="28"/>
                <w:szCs w:val="28"/>
              </w:rPr>
              <w:t xml:space="preserve"> объединения </w:t>
            </w:r>
            <w:r w:rsidRPr="004316AD">
              <w:rPr>
                <w:sz w:val="28"/>
                <w:szCs w:val="28"/>
              </w:rPr>
              <w:t xml:space="preserve">педагогов-психологов, социальных педагогов, </w:t>
            </w:r>
          </w:p>
          <w:p w14:paraId="785ABE71" w14:textId="51E23190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Планирование работы МО на 2023-2024 </w:t>
            </w:r>
            <w:proofErr w:type="spellStart"/>
            <w:proofErr w:type="gramStart"/>
            <w:r>
              <w:rPr>
                <w:sz w:val="28"/>
                <w:szCs w:val="28"/>
              </w:rPr>
              <w:t>уч.год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E06C" w14:textId="77777777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</w:t>
            </w:r>
            <w:r w:rsidRPr="0096086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6DD8" w14:textId="77777777" w:rsidR="003544BD" w:rsidRDefault="003544BD" w:rsidP="00715FE1">
            <w:pPr>
              <w:spacing w:line="276" w:lineRule="auto"/>
              <w:rPr>
                <w:sz w:val="28"/>
                <w:szCs w:val="28"/>
              </w:rPr>
            </w:pPr>
          </w:p>
          <w:p w14:paraId="22D67FDB" w14:textId="57E0CEE0" w:rsidR="00255EE7" w:rsidRPr="00960864" w:rsidRDefault="00255EE7" w:rsidP="00715FE1">
            <w:pPr>
              <w:spacing w:line="276" w:lineRule="auto"/>
              <w:rPr>
                <w:sz w:val="28"/>
                <w:szCs w:val="28"/>
              </w:rPr>
            </w:pPr>
            <w:r w:rsidRPr="00960864">
              <w:rPr>
                <w:sz w:val="28"/>
                <w:szCs w:val="28"/>
              </w:rPr>
              <w:t>Руководител</w:t>
            </w:r>
            <w:r w:rsidR="001F504A">
              <w:rPr>
                <w:sz w:val="28"/>
                <w:szCs w:val="28"/>
              </w:rPr>
              <w:t>и</w:t>
            </w:r>
            <w:r w:rsidRPr="00960864">
              <w:rPr>
                <w:sz w:val="28"/>
                <w:szCs w:val="28"/>
              </w:rPr>
              <w:t xml:space="preserve"> МО</w:t>
            </w:r>
            <w:r w:rsidR="003544BD">
              <w:rPr>
                <w:sz w:val="28"/>
                <w:szCs w:val="28"/>
              </w:rPr>
              <w:t>, методисты ИМЦ</w:t>
            </w:r>
          </w:p>
        </w:tc>
      </w:tr>
      <w:tr w:rsidR="003544BD" w:rsidRPr="00960864" w14:paraId="020FAB04" w14:textId="77777777" w:rsidTr="00715FE1">
        <w:trPr>
          <w:trHeight w:val="3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03D1" w14:textId="6134AD51" w:rsidR="003544BD" w:rsidRPr="00960864" w:rsidRDefault="003544BD" w:rsidP="003544B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3786" w14:textId="77777777" w:rsidR="003544BD" w:rsidRPr="00960864" w:rsidRDefault="003544BD" w:rsidP="00715FE1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FE47" w14:textId="77777777" w:rsidR="003544BD" w:rsidRDefault="003544BD" w:rsidP="00715FE1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A12A" w14:textId="77777777" w:rsidR="003544BD" w:rsidRDefault="003544BD" w:rsidP="00715FE1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14:paraId="338AD28E" w14:textId="77777777" w:rsidR="00255EE7" w:rsidRPr="009F7610" w:rsidRDefault="00255EE7" w:rsidP="00255EE7">
      <w:pPr>
        <w:rPr>
          <w:b/>
          <w:color w:val="FF0000"/>
          <w:sz w:val="28"/>
          <w:szCs w:val="28"/>
        </w:rPr>
        <w:sectPr w:rsidR="00255EE7" w:rsidRPr="009F7610" w:rsidSect="004316AD">
          <w:pgSz w:w="11906" w:h="16838"/>
          <w:pgMar w:top="851" w:right="851" w:bottom="851" w:left="851" w:header="709" w:footer="709" w:gutter="0"/>
          <w:pgBorders w:display="firstPage"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08"/>
          <w:docGrid w:linePitch="360"/>
        </w:sectPr>
      </w:pPr>
    </w:p>
    <w:p w14:paraId="28A25B33" w14:textId="5C00814A" w:rsidR="00307848" w:rsidRDefault="00307848" w:rsidP="00307848">
      <w:pPr>
        <w:spacing w:line="276" w:lineRule="auto"/>
        <w:jc w:val="right"/>
        <w:rPr>
          <w:b/>
          <w:bCs/>
        </w:rPr>
      </w:pPr>
      <w:r>
        <w:rPr>
          <w:b/>
          <w:bCs/>
          <w:sz w:val="28"/>
          <w:szCs w:val="28"/>
        </w:rPr>
        <w:lastRenderedPageBreak/>
        <w:t xml:space="preserve">                            </w:t>
      </w:r>
      <w:r>
        <w:rPr>
          <w:b/>
          <w:bCs/>
        </w:rPr>
        <w:t>Утверждаю</w:t>
      </w:r>
    </w:p>
    <w:p w14:paraId="5E479F68" w14:textId="40DD3BEB" w:rsidR="00307848" w:rsidRDefault="00307848" w:rsidP="00307848">
      <w:pPr>
        <w:spacing w:line="276" w:lineRule="auto"/>
        <w:jc w:val="right"/>
        <w:rPr>
          <w:b/>
          <w:bCs/>
        </w:rPr>
      </w:pPr>
      <w:r>
        <w:rPr>
          <w:b/>
          <w:bCs/>
        </w:rPr>
        <w:t>Директор ГКУ РД «ЦОДОУ ЗОЖ»</w:t>
      </w:r>
    </w:p>
    <w:p w14:paraId="657E8759" w14:textId="436457F4" w:rsidR="00307848" w:rsidRDefault="00307848" w:rsidP="00307848">
      <w:pPr>
        <w:spacing w:line="276" w:lineRule="auto"/>
        <w:jc w:val="right"/>
        <w:rPr>
          <w:b/>
          <w:bCs/>
        </w:rPr>
      </w:pPr>
      <w:r>
        <w:rPr>
          <w:b/>
          <w:bCs/>
        </w:rPr>
        <w:t xml:space="preserve">                 _________</w:t>
      </w:r>
      <w:proofErr w:type="spellStart"/>
      <w:r>
        <w:rPr>
          <w:b/>
          <w:bCs/>
        </w:rPr>
        <w:t>М.Джахбаров</w:t>
      </w:r>
      <w:proofErr w:type="spellEnd"/>
    </w:p>
    <w:p w14:paraId="39B52724" w14:textId="7503FF37" w:rsidR="00307848" w:rsidRPr="00307848" w:rsidRDefault="00307848" w:rsidP="00307848">
      <w:pPr>
        <w:spacing w:line="276" w:lineRule="auto"/>
        <w:jc w:val="right"/>
        <w:rPr>
          <w:b/>
          <w:bCs/>
        </w:rPr>
      </w:pPr>
      <w:r>
        <w:rPr>
          <w:b/>
          <w:bCs/>
        </w:rPr>
        <w:t xml:space="preserve">Приказ № </w:t>
      </w:r>
      <w:r w:rsidR="005511DF">
        <w:rPr>
          <w:b/>
          <w:bCs/>
        </w:rPr>
        <w:t>69 «</w:t>
      </w:r>
      <w:proofErr w:type="gramStart"/>
      <w:r w:rsidR="005511DF">
        <w:rPr>
          <w:b/>
          <w:bCs/>
        </w:rPr>
        <w:t>а»</w:t>
      </w:r>
      <w:r>
        <w:rPr>
          <w:b/>
          <w:bCs/>
        </w:rPr>
        <w:t xml:space="preserve">  от</w:t>
      </w:r>
      <w:proofErr w:type="gramEnd"/>
      <w:r>
        <w:rPr>
          <w:b/>
          <w:bCs/>
        </w:rPr>
        <w:t xml:space="preserve"> 3</w:t>
      </w:r>
      <w:r w:rsidR="005511DF">
        <w:rPr>
          <w:b/>
          <w:bCs/>
        </w:rPr>
        <w:t>1</w:t>
      </w:r>
      <w:r>
        <w:rPr>
          <w:b/>
          <w:bCs/>
        </w:rPr>
        <w:t>.08.2022г.</w:t>
      </w:r>
    </w:p>
    <w:p w14:paraId="239BDB56" w14:textId="77777777" w:rsidR="00307848" w:rsidRDefault="00307848" w:rsidP="009F5434">
      <w:pPr>
        <w:spacing w:line="276" w:lineRule="auto"/>
        <w:jc w:val="center"/>
        <w:rPr>
          <w:b/>
          <w:bCs/>
          <w:sz w:val="28"/>
          <w:szCs w:val="28"/>
        </w:rPr>
      </w:pPr>
    </w:p>
    <w:p w14:paraId="704D7733" w14:textId="77917E01" w:rsidR="00307848" w:rsidRDefault="003F51AB" w:rsidP="009F5434">
      <w:pPr>
        <w:spacing w:line="276" w:lineRule="auto"/>
        <w:jc w:val="center"/>
        <w:rPr>
          <w:b/>
          <w:bCs/>
          <w:sz w:val="28"/>
          <w:szCs w:val="28"/>
        </w:rPr>
      </w:pPr>
      <w:r w:rsidRPr="009F5434">
        <w:rPr>
          <w:b/>
          <w:bCs/>
          <w:sz w:val="28"/>
          <w:szCs w:val="28"/>
        </w:rPr>
        <w:t>Положение o социально-психологической службе</w:t>
      </w:r>
      <w:r w:rsidR="00307848">
        <w:rPr>
          <w:b/>
          <w:bCs/>
          <w:sz w:val="28"/>
          <w:szCs w:val="28"/>
        </w:rPr>
        <w:t xml:space="preserve"> </w:t>
      </w:r>
    </w:p>
    <w:p w14:paraId="72D942B6" w14:textId="7A4CD327" w:rsidR="003F51AB" w:rsidRPr="009F5434" w:rsidRDefault="00307848" w:rsidP="009F5434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ГКУ РД «ЦОДОУ ЗОЖ»</w:t>
      </w:r>
    </w:p>
    <w:p w14:paraId="21E24E44" w14:textId="77777777" w:rsidR="009F5434" w:rsidRPr="009F5434" w:rsidRDefault="009F5434" w:rsidP="009F5434">
      <w:pPr>
        <w:spacing w:line="276" w:lineRule="auto"/>
        <w:ind w:left="1800"/>
        <w:jc w:val="both"/>
        <w:rPr>
          <w:b/>
          <w:bCs/>
          <w:sz w:val="28"/>
          <w:szCs w:val="28"/>
        </w:rPr>
      </w:pPr>
    </w:p>
    <w:p w14:paraId="4489EECF" w14:textId="723326F6" w:rsidR="003F51AB" w:rsidRPr="009F5434" w:rsidRDefault="003F51AB" w:rsidP="009F5434">
      <w:pPr>
        <w:spacing w:line="276" w:lineRule="auto"/>
        <w:ind w:left="1800"/>
        <w:jc w:val="both"/>
        <w:rPr>
          <w:b/>
          <w:bCs/>
          <w:sz w:val="28"/>
          <w:szCs w:val="28"/>
        </w:rPr>
      </w:pPr>
      <w:r w:rsidRPr="009F5434">
        <w:rPr>
          <w:b/>
          <w:bCs/>
          <w:sz w:val="28"/>
          <w:szCs w:val="28"/>
        </w:rPr>
        <w:t>ОБЩИЕ ПОЛОЖЕНИЯ</w:t>
      </w:r>
      <w:r w:rsidR="00307848">
        <w:rPr>
          <w:b/>
          <w:bCs/>
          <w:sz w:val="28"/>
          <w:szCs w:val="28"/>
        </w:rPr>
        <w:t>.</w:t>
      </w:r>
    </w:p>
    <w:p w14:paraId="5BA41F19" w14:textId="77777777" w:rsidR="009F5434" w:rsidRPr="009F5434" w:rsidRDefault="009F5434" w:rsidP="009F5434">
      <w:pPr>
        <w:spacing w:line="276" w:lineRule="auto"/>
        <w:ind w:left="1800"/>
        <w:jc w:val="both"/>
        <w:rPr>
          <w:b/>
          <w:bCs/>
          <w:sz w:val="28"/>
          <w:szCs w:val="28"/>
        </w:rPr>
      </w:pPr>
    </w:p>
    <w:p w14:paraId="3279650F" w14:textId="00BEE5F6" w:rsidR="003F51AB" w:rsidRPr="009F5434" w:rsidRDefault="003F51AB" w:rsidP="009F5434">
      <w:pPr>
        <w:spacing w:line="276" w:lineRule="auto"/>
        <w:rPr>
          <w:sz w:val="28"/>
          <w:szCs w:val="28"/>
        </w:rPr>
      </w:pPr>
      <w:r w:rsidRPr="009F5434">
        <w:rPr>
          <w:sz w:val="28"/>
          <w:szCs w:val="28"/>
        </w:rPr>
        <w:t xml:space="preserve"> 1.1. Социально психологическая служба (далее СПС) является структурным подразделением Центра</w:t>
      </w:r>
      <w:r w:rsidR="009F5434" w:rsidRPr="009F5434">
        <w:rPr>
          <w:sz w:val="28"/>
          <w:szCs w:val="28"/>
        </w:rPr>
        <w:t xml:space="preserve"> </w:t>
      </w:r>
    </w:p>
    <w:p w14:paraId="6A62BCEE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1.2. СПС в своей работе руководствуется:</w:t>
      </w:r>
    </w:p>
    <w:p w14:paraId="47AB7F66" w14:textId="49CC4B2F" w:rsidR="009F5434" w:rsidRPr="009F5434" w:rsidRDefault="009F5434" w:rsidP="009F5434">
      <w:pPr>
        <w:pStyle w:val="a3"/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3F51AB" w:rsidRPr="009F5434">
        <w:rPr>
          <w:sz w:val="28"/>
          <w:szCs w:val="28"/>
        </w:rPr>
        <w:t>онституцией РФ;</w:t>
      </w:r>
    </w:p>
    <w:p w14:paraId="657E6822" w14:textId="3D963CE9" w:rsidR="003F51AB" w:rsidRPr="009F5434" w:rsidRDefault="003F51AB" w:rsidP="009F5434">
      <w:pPr>
        <w:pStyle w:val="a3"/>
        <w:numPr>
          <w:ilvl w:val="1"/>
          <w:numId w:val="2"/>
        </w:num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Законом об образовании;</w:t>
      </w:r>
    </w:p>
    <w:p w14:paraId="3ACDFEF3" w14:textId="1DA329B8" w:rsidR="003F51AB" w:rsidRPr="009F5434" w:rsidRDefault="009F5434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              </w:t>
      </w:r>
      <w:r w:rsidR="003F51AB" w:rsidRPr="009F5434">
        <w:rPr>
          <w:sz w:val="28"/>
          <w:szCs w:val="28"/>
        </w:rPr>
        <w:t xml:space="preserve"> • </w:t>
      </w:r>
      <w:r>
        <w:rPr>
          <w:sz w:val="28"/>
          <w:szCs w:val="28"/>
        </w:rPr>
        <w:t>К</w:t>
      </w:r>
      <w:r w:rsidR="003F51AB" w:rsidRPr="009F5434">
        <w:rPr>
          <w:sz w:val="28"/>
          <w:szCs w:val="28"/>
        </w:rPr>
        <w:t xml:space="preserve">онвенцией ООН о правах ребенка; </w:t>
      </w:r>
    </w:p>
    <w:p w14:paraId="0CADC575" w14:textId="3790BB44" w:rsidR="003F51AB" w:rsidRPr="009F5434" w:rsidRDefault="009F5434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               </w:t>
      </w:r>
      <w:r w:rsidR="003F51AB" w:rsidRPr="009F5434">
        <w:rPr>
          <w:sz w:val="28"/>
          <w:szCs w:val="28"/>
        </w:rPr>
        <w:t>• нормативными документами субъекта РФ;</w:t>
      </w:r>
    </w:p>
    <w:p w14:paraId="682CFA33" w14:textId="4C3A5B32" w:rsidR="009F5434" w:rsidRDefault="009F5434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             </w:t>
      </w:r>
      <w:r w:rsidR="003F51AB" w:rsidRPr="009F5434">
        <w:rPr>
          <w:sz w:val="28"/>
          <w:szCs w:val="28"/>
        </w:rPr>
        <w:t xml:space="preserve"> • нормативно методической и правовой базой учебно- воспитательного процесса; </w:t>
      </w:r>
      <w:r w:rsidRPr="009F5434">
        <w:rPr>
          <w:sz w:val="28"/>
          <w:szCs w:val="28"/>
        </w:rPr>
        <w:t xml:space="preserve">    </w:t>
      </w:r>
    </w:p>
    <w:p w14:paraId="29EDA095" w14:textId="6AA8C8D1" w:rsidR="003F51AB" w:rsidRPr="009F5434" w:rsidRDefault="009F5434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              </w:t>
      </w:r>
      <w:r w:rsidR="003F51AB" w:rsidRPr="009F5434">
        <w:rPr>
          <w:sz w:val="28"/>
          <w:szCs w:val="28"/>
        </w:rPr>
        <w:t xml:space="preserve">• решениями </w:t>
      </w:r>
      <w:r w:rsidRPr="009F5434">
        <w:rPr>
          <w:sz w:val="28"/>
          <w:szCs w:val="28"/>
        </w:rPr>
        <w:t>ГКУ РД «ЦОДОУ ЗОЖ»</w:t>
      </w:r>
      <w:r w:rsidR="003F51AB" w:rsidRPr="009F5434">
        <w:rPr>
          <w:sz w:val="28"/>
          <w:szCs w:val="28"/>
        </w:rPr>
        <w:t>;</w:t>
      </w:r>
    </w:p>
    <w:p w14:paraId="6A8DBDF0" w14:textId="1E6E37FB" w:rsidR="003F51AB" w:rsidRPr="009F5434" w:rsidRDefault="009F5434" w:rsidP="00255EE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3F51AB" w:rsidRPr="009F5434">
        <w:rPr>
          <w:sz w:val="28"/>
          <w:szCs w:val="28"/>
        </w:rPr>
        <w:t xml:space="preserve"> • настоящим положением;</w:t>
      </w:r>
    </w:p>
    <w:p w14:paraId="0E24A35A" w14:textId="3650D045" w:rsidR="003F51AB" w:rsidRPr="009F5434" w:rsidRDefault="009F5434" w:rsidP="009F543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3F51AB" w:rsidRPr="009F5434">
        <w:rPr>
          <w:sz w:val="28"/>
          <w:szCs w:val="28"/>
        </w:rPr>
        <w:t xml:space="preserve">• программой социально </w:t>
      </w:r>
      <w:r w:rsidRPr="009F5434">
        <w:rPr>
          <w:sz w:val="28"/>
          <w:szCs w:val="28"/>
        </w:rPr>
        <w:t xml:space="preserve">– </w:t>
      </w:r>
      <w:proofErr w:type="gramStart"/>
      <w:r w:rsidR="003F51AB" w:rsidRPr="009F5434">
        <w:rPr>
          <w:sz w:val="28"/>
          <w:szCs w:val="28"/>
        </w:rPr>
        <w:t>психологическог</w:t>
      </w:r>
      <w:r w:rsidRPr="009F5434">
        <w:rPr>
          <w:sz w:val="28"/>
          <w:szCs w:val="28"/>
        </w:rPr>
        <w:t xml:space="preserve">о </w:t>
      </w:r>
      <w:r w:rsidR="003F51AB" w:rsidRPr="009F5434">
        <w:rPr>
          <w:sz w:val="28"/>
          <w:szCs w:val="28"/>
        </w:rPr>
        <w:t xml:space="preserve"> сопровождения</w:t>
      </w:r>
      <w:proofErr w:type="gramEnd"/>
      <w:r w:rsidR="003F51AB" w:rsidRPr="009F54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  <w:r w:rsidR="003F51AB" w:rsidRPr="009F5434">
        <w:rPr>
          <w:sz w:val="28"/>
          <w:szCs w:val="28"/>
        </w:rPr>
        <w:t>участников образовательного процесса.</w:t>
      </w:r>
    </w:p>
    <w:p w14:paraId="1B395001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1.3. Деятельность СПС школы направлена на учащихся, педагогический состав, администрацию их социально-психологическую поддержку и обеспечение их психического здоровья;</w:t>
      </w:r>
    </w:p>
    <w:p w14:paraId="37CFE6C3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1.4. Сотрудники СПС (психолог, социальный педагог, воспитатель группы продлённого дня) осуществляют свою деятельность в тесном контакте с организациями образования, здравоохранения, органами опеки и попечительства, органами внутренних дел.</w:t>
      </w:r>
    </w:p>
    <w:p w14:paraId="6A756994" w14:textId="77777777" w:rsidR="009F5434" w:rsidRPr="009F5434" w:rsidRDefault="009F5434" w:rsidP="00255EE7">
      <w:pPr>
        <w:spacing w:line="276" w:lineRule="auto"/>
        <w:jc w:val="both"/>
        <w:rPr>
          <w:sz w:val="28"/>
          <w:szCs w:val="28"/>
        </w:rPr>
      </w:pPr>
    </w:p>
    <w:p w14:paraId="1D483CD6" w14:textId="2F6A9EC2" w:rsidR="003F51AB" w:rsidRPr="009F5434" w:rsidRDefault="003F51AB" w:rsidP="00255EE7">
      <w:pPr>
        <w:spacing w:line="276" w:lineRule="auto"/>
        <w:jc w:val="both"/>
        <w:rPr>
          <w:b/>
          <w:bCs/>
          <w:sz w:val="28"/>
          <w:szCs w:val="28"/>
        </w:rPr>
      </w:pPr>
      <w:r w:rsidRPr="009F5434">
        <w:rPr>
          <w:b/>
          <w:bCs/>
          <w:sz w:val="28"/>
          <w:szCs w:val="28"/>
        </w:rPr>
        <w:t xml:space="preserve"> 2. ЦЕЛИ И ЗАДАЧИ СПС</w:t>
      </w:r>
      <w:r w:rsidR="00307848">
        <w:rPr>
          <w:b/>
          <w:bCs/>
          <w:sz w:val="28"/>
          <w:szCs w:val="28"/>
        </w:rPr>
        <w:t>.</w:t>
      </w:r>
      <w:r w:rsidRPr="009F5434">
        <w:rPr>
          <w:b/>
          <w:bCs/>
          <w:sz w:val="28"/>
          <w:szCs w:val="28"/>
        </w:rPr>
        <w:t xml:space="preserve"> </w:t>
      </w:r>
    </w:p>
    <w:p w14:paraId="39CFD285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2.1. Основной целью социально-психологической службы школы является обеспечение сопровождения психического и психологического здоровья учащихся; их социализация и социальная адаптация; выявление проблем. </w:t>
      </w:r>
    </w:p>
    <w:p w14:paraId="52322D9A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2.2. Задачи СПС:</w:t>
      </w:r>
    </w:p>
    <w:p w14:paraId="7499D7F7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• Реализация в работе с детьми возможностей, резервов развития каждого возраста; </w:t>
      </w:r>
    </w:p>
    <w:p w14:paraId="6EE2F024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• Сопровождение развития индивидуальных особенностей детей: интересов, способностей, склонностей, чувств, отношений, жизненных планов;</w:t>
      </w:r>
    </w:p>
    <w:p w14:paraId="3C89345B" w14:textId="5C3974FB" w:rsidR="00255EE7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lastRenderedPageBreak/>
        <w:t xml:space="preserve"> •Содействие созданию благоприятного для развития ребенка психологического климата, который определяется, с одной стороны, организацией продуктивного общения детей со взрослыми и сверстниками, с другой стороны созданием для каждого ребенка на всех этапах онтогенеза ситуации успеха в деятельности, которая наиболее значима для ребенка в текущий момент социальной ситуации;</w:t>
      </w:r>
    </w:p>
    <w:p w14:paraId="2C1C6840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• Оказание своевременной социально-психологической помощи и поддержки детям и их родителям, педагогам и администрации школы;</w:t>
      </w:r>
    </w:p>
    <w:p w14:paraId="796680C9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• Создание условий для своевременной коррекции в сопровождении индивидуального развития учащихся с проблемами поведения, обучаемости, социально-педагогической запущенностью;</w:t>
      </w:r>
    </w:p>
    <w:p w14:paraId="0805BD3D" w14:textId="1F1CF30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•</w:t>
      </w:r>
      <w:r w:rsidR="009F5434">
        <w:rPr>
          <w:sz w:val="28"/>
          <w:szCs w:val="28"/>
        </w:rPr>
        <w:t xml:space="preserve"> </w:t>
      </w:r>
      <w:r w:rsidRPr="009F5434">
        <w:rPr>
          <w:sz w:val="28"/>
          <w:szCs w:val="28"/>
        </w:rPr>
        <w:t>Социально-психологическое просвещение для всех субъектов образовательного пространства школы.</w:t>
      </w:r>
    </w:p>
    <w:p w14:paraId="46CCBA46" w14:textId="77777777" w:rsidR="009F5434" w:rsidRPr="009F5434" w:rsidRDefault="009F5434" w:rsidP="00255EE7">
      <w:pPr>
        <w:spacing w:line="276" w:lineRule="auto"/>
        <w:jc w:val="both"/>
        <w:rPr>
          <w:sz w:val="28"/>
          <w:szCs w:val="28"/>
        </w:rPr>
      </w:pPr>
    </w:p>
    <w:p w14:paraId="6941681E" w14:textId="77777777" w:rsidR="009F5434" w:rsidRPr="009F5434" w:rsidRDefault="009F5434" w:rsidP="00255EE7">
      <w:pPr>
        <w:spacing w:line="276" w:lineRule="auto"/>
        <w:jc w:val="both"/>
        <w:rPr>
          <w:sz w:val="28"/>
          <w:szCs w:val="28"/>
        </w:rPr>
      </w:pPr>
    </w:p>
    <w:p w14:paraId="0BFC15C8" w14:textId="77777777" w:rsidR="003F51AB" w:rsidRPr="00307848" w:rsidRDefault="003F51AB" w:rsidP="00255EE7">
      <w:pPr>
        <w:spacing w:line="276" w:lineRule="auto"/>
        <w:jc w:val="both"/>
        <w:rPr>
          <w:b/>
          <w:bCs/>
          <w:sz w:val="28"/>
          <w:szCs w:val="28"/>
        </w:rPr>
      </w:pPr>
      <w:r w:rsidRPr="009F5434">
        <w:rPr>
          <w:sz w:val="28"/>
          <w:szCs w:val="28"/>
        </w:rPr>
        <w:t>3</w:t>
      </w:r>
      <w:r w:rsidRPr="00307848">
        <w:rPr>
          <w:b/>
          <w:bCs/>
          <w:sz w:val="28"/>
          <w:szCs w:val="28"/>
        </w:rPr>
        <w:t>. ФУНКЦИИ</w:t>
      </w:r>
    </w:p>
    <w:p w14:paraId="7DB04CB8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3.1. СПС координирует работу психолога и социального педагога. </w:t>
      </w:r>
    </w:p>
    <w:p w14:paraId="0A67CE36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3.2. Разрабатывает методики, помогающие педагогам осуществлять собственную практику в работе с учащимися.</w:t>
      </w:r>
    </w:p>
    <w:p w14:paraId="5B2E96F1" w14:textId="77777777" w:rsid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3.3. Содействует созданию благоприятных социальных ситуаций развития обучающихся, психологических условий для формирования здорового образа жизни детей и подростков. </w:t>
      </w:r>
    </w:p>
    <w:p w14:paraId="07AA6F27" w14:textId="2349A43E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3.4. Осуществляет непрерывное повышение профессиональной квалификации сотрудников. </w:t>
      </w:r>
    </w:p>
    <w:p w14:paraId="5DC654E7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3.5. Осуществляет деловое партнерство с другими образовательными организациями города.</w:t>
      </w:r>
    </w:p>
    <w:p w14:paraId="409D09D6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3.6. Участвует в деятельности экспертной группы по аттестации психолога и социального педагога школы. </w:t>
      </w:r>
    </w:p>
    <w:p w14:paraId="08BD44FE" w14:textId="25619323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4. Основные направления работы СПС</w:t>
      </w:r>
      <w:r w:rsidR="009F5434">
        <w:rPr>
          <w:sz w:val="28"/>
          <w:szCs w:val="28"/>
        </w:rPr>
        <w:t>.</w:t>
      </w:r>
      <w:r w:rsidRPr="009F5434">
        <w:rPr>
          <w:sz w:val="28"/>
          <w:szCs w:val="28"/>
        </w:rPr>
        <w:t xml:space="preserve"> </w:t>
      </w:r>
    </w:p>
    <w:p w14:paraId="597D50DE" w14:textId="2B567BA9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4.1. Диагностическое направление</w:t>
      </w:r>
      <w:r w:rsidR="009F5434">
        <w:rPr>
          <w:sz w:val="28"/>
          <w:szCs w:val="28"/>
        </w:rPr>
        <w:t>.</w:t>
      </w:r>
      <w:r w:rsidRPr="009F5434">
        <w:rPr>
          <w:sz w:val="28"/>
          <w:szCs w:val="28"/>
        </w:rPr>
        <w:t xml:space="preserve"> </w:t>
      </w:r>
    </w:p>
    <w:p w14:paraId="363A6AE0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В данном направлении социально-психологическая служба ориентируется на:</w:t>
      </w:r>
    </w:p>
    <w:p w14:paraId="5AE6E099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• углубленное изучение ребенка на протяжении всего периода обучения в школе</w:t>
      </w:r>
    </w:p>
    <w:p w14:paraId="438F070D" w14:textId="77777777" w:rsid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• выявление индивидуальных особенностей, в воспитании и обучении. Диагностическая работа с детьми проводится в групповой и индивидуальной форме. </w:t>
      </w:r>
    </w:p>
    <w:p w14:paraId="3D56FD59" w14:textId="2FD2C2FC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Специалисты СПС осуществляют: </w:t>
      </w:r>
    </w:p>
    <w:p w14:paraId="7D9E29B4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lastRenderedPageBreak/>
        <w:t xml:space="preserve">• проведение диагностического обследование с целью определения хода их психологического и соматического развития в соответствии возрастным нормам; </w:t>
      </w:r>
    </w:p>
    <w:p w14:paraId="61B0DA62" w14:textId="7F58D470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• изучение особенностей детей и социальной ситуации их развития с целью обеспечения индивидуального подхода в процессе обучения, помощи в профессиональном и личностном</w:t>
      </w:r>
      <w:r w:rsidR="009F5434">
        <w:rPr>
          <w:sz w:val="28"/>
          <w:szCs w:val="28"/>
        </w:rPr>
        <w:t xml:space="preserve"> </w:t>
      </w:r>
      <w:r w:rsidRPr="009F5434">
        <w:rPr>
          <w:sz w:val="28"/>
          <w:szCs w:val="28"/>
        </w:rPr>
        <w:t xml:space="preserve">самоопределении; </w:t>
      </w:r>
    </w:p>
    <w:p w14:paraId="74EE5378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• проведение социально-психологической диагностики общения детей со взрослыми сверстниками, выявление психологических причин нарушений общения.</w:t>
      </w:r>
    </w:p>
    <w:p w14:paraId="3EAD16ED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4.2. Профилактическое направление </w:t>
      </w:r>
    </w:p>
    <w:p w14:paraId="1469C434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• Задачи данного направления заключаются в формировании у педагогов и детей потребности знаний в области психологии, социологии, дефектологии, педагогики и желания использовать данные знания в работе с ребенком или в интересах собственного развития. Создавать условия для полноценного психологического развития ребенка на каждом возрастном этапе, своевременно предупреждать возможные нарушения в становлении личности и интеллекта.</w:t>
      </w:r>
    </w:p>
    <w:p w14:paraId="58CB261B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• Психопрофилактическая работа проводится преимущественно с членами педагогического коллектива, родителями и другими взрослыми, которые оказывают влияние на формирование личности подростка. </w:t>
      </w:r>
    </w:p>
    <w:p w14:paraId="02BE0BFA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4.3. Коррекционно-развивающее направление</w:t>
      </w:r>
    </w:p>
    <w:p w14:paraId="169E7469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• Данное направление предполагает активное воздействие всех специалистов СПС на процесс формирования личности и индивидуальности ребенка. Задачи СПС - обеспечить соответствие развития ребенка возрастным нормативам, помочь педагогическому коллективу в индивидуализации обучения и воспитания детей, а также в развитии их способностей, и склонностей.</w:t>
      </w:r>
    </w:p>
    <w:p w14:paraId="78A6996B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• Особое место в данном направлении занимает работа по преодолению отклонений в развитии, нарушений в учении и поведении детей. Планы и программы развивающей и коррекционной работы разрабатываются с учетом возрастных и индивидуальных особенностей ребенка, определенных в ходе диагностики, и носят строго индивидуальный, конкретный характер. </w:t>
      </w:r>
    </w:p>
    <w:p w14:paraId="25D76384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4.4. Консультативное и просветительское направление </w:t>
      </w:r>
    </w:p>
    <w:p w14:paraId="602BCE73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Консультативное и просветительское направление осуществляется специалистами СПС со всеми категориями образовательного процесса: учащимися, родителями, педагогами и администрацией школы. </w:t>
      </w:r>
    </w:p>
    <w:p w14:paraId="79BEA624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При этом специалисты СПС осуществляют:</w:t>
      </w:r>
    </w:p>
    <w:p w14:paraId="5DAC3B59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• проведение индивидуального и группового консультирования учащихся по проблемам учения, развития, жизненного и профессионального </w:t>
      </w:r>
      <w:r w:rsidRPr="009F5434">
        <w:rPr>
          <w:sz w:val="28"/>
          <w:szCs w:val="28"/>
        </w:rPr>
        <w:lastRenderedPageBreak/>
        <w:t xml:space="preserve">самоопределения, взаимоотношений со взрослыми и сверстниками, и личным проблемам; </w:t>
      </w:r>
    </w:p>
    <w:p w14:paraId="0F944BC1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• обучение подростков и старшеклассников навыкам самопознания, самораскрытия и самоанализа, использования своих психологических особенностей и возможностей для успешного обучения и развития; </w:t>
      </w:r>
    </w:p>
    <w:p w14:paraId="5405E8E1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• оказание психологической помощи и поддержки школьникам, находящимся в состоянии актуального стресса, конфликта, сильного эмоционального переживания.</w:t>
      </w:r>
    </w:p>
    <w:p w14:paraId="51707515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 • проведение индивидуальных и групповых консультаций с педагогами по вопросам разработки и реализации программ обучения и воспитания; </w:t>
      </w:r>
    </w:p>
    <w:p w14:paraId="157AA17C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• проведение психолого-педагогического консилиума, в рамках которого происходит разработка и планирование единой психолого-педагогической стратегии сопровождения каждого ребенка в процессе его обучения, а также определенных ученических групп и параллелей; </w:t>
      </w:r>
    </w:p>
    <w:p w14:paraId="1E7EC0ED" w14:textId="610E5ED4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• консультирование администрации школы по проблемам обучения детей, организации школьной жизни, планирования учебно-воспитательных мероприятий на основании психологических и возрастных особенностей</w:t>
      </w:r>
      <w:r w:rsidR="009F5434">
        <w:rPr>
          <w:sz w:val="28"/>
          <w:szCs w:val="28"/>
        </w:rPr>
        <w:t xml:space="preserve"> </w:t>
      </w:r>
      <w:r w:rsidRPr="009F5434">
        <w:rPr>
          <w:sz w:val="28"/>
          <w:szCs w:val="28"/>
        </w:rPr>
        <w:t xml:space="preserve">детей; </w:t>
      </w:r>
    </w:p>
    <w:p w14:paraId="68B99836" w14:textId="77777777" w:rsidR="003F51AB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 xml:space="preserve">• социально-посредническую работа в ситуациях разрешения различных межличностных и межгрупповых конфликтов в школьных системах отношений: учитель-учитель, учитель-ученик, учитель-родители и т.д. </w:t>
      </w:r>
    </w:p>
    <w:p w14:paraId="76AA4FD0" w14:textId="691B4D72" w:rsidR="00255EE7" w:rsidRPr="009F5434" w:rsidRDefault="003F51AB" w:rsidP="00255EE7">
      <w:pPr>
        <w:spacing w:line="276" w:lineRule="auto"/>
        <w:jc w:val="both"/>
        <w:rPr>
          <w:sz w:val="28"/>
          <w:szCs w:val="28"/>
        </w:rPr>
      </w:pPr>
      <w:r w:rsidRPr="009F5434">
        <w:rPr>
          <w:sz w:val="28"/>
          <w:szCs w:val="28"/>
        </w:rPr>
        <w:t>• консультирование и просвещение родителей по формированию ответственного</w:t>
      </w:r>
      <w:r w:rsidR="009F5434" w:rsidRPr="009F5434">
        <w:rPr>
          <w:sz w:val="28"/>
          <w:szCs w:val="28"/>
        </w:rPr>
        <w:t xml:space="preserve"> отношения родителей к проблемам школьного обучения и развития ребенка</w:t>
      </w:r>
    </w:p>
    <w:p w14:paraId="44A93552" w14:textId="77777777" w:rsidR="00255EE7" w:rsidRPr="009F5434" w:rsidRDefault="00255EE7" w:rsidP="00255EE7">
      <w:pPr>
        <w:jc w:val="right"/>
        <w:rPr>
          <w:b/>
          <w:sz w:val="28"/>
          <w:szCs w:val="28"/>
        </w:rPr>
      </w:pPr>
    </w:p>
    <w:p w14:paraId="0D2C94E8" w14:textId="77777777" w:rsidR="00255EE7" w:rsidRPr="009F5434" w:rsidRDefault="00255EE7" w:rsidP="00255EE7">
      <w:pPr>
        <w:jc w:val="right"/>
        <w:rPr>
          <w:b/>
          <w:sz w:val="28"/>
          <w:szCs w:val="28"/>
        </w:rPr>
      </w:pPr>
    </w:p>
    <w:p w14:paraId="35AF43A1" w14:textId="77777777" w:rsidR="00255EE7" w:rsidRPr="009F5434" w:rsidRDefault="00255EE7" w:rsidP="00255EE7">
      <w:pPr>
        <w:jc w:val="right"/>
        <w:rPr>
          <w:b/>
          <w:sz w:val="28"/>
          <w:szCs w:val="28"/>
        </w:rPr>
      </w:pPr>
    </w:p>
    <w:p w14:paraId="7D46A5B9" w14:textId="77777777" w:rsidR="00255EE7" w:rsidRPr="009F5434" w:rsidRDefault="00255EE7" w:rsidP="00255EE7">
      <w:pPr>
        <w:jc w:val="right"/>
        <w:rPr>
          <w:b/>
          <w:sz w:val="28"/>
          <w:szCs w:val="28"/>
        </w:rPr>
      </w:pPr>
    </w:p>
    <w:p w14:paraId="201718F7" w14:textId="77777777" w:rsidR="00255EE7" w:rsidRPr="009F5434" w:rsidRDefault="00255EE7" w:rsidP="00255EE7">
      <w:pPr>
        <w:jc w:val="right"/>
        <w:rPr>
          <w:b/>
          <w:sz w:val="28"/>
          <w:szCs w:val="28"/>
        </w:rPr>
      </w:pPr>
    </w:p>
    <w:p w14:paraId="067B1B29" w14:textId="77777777" w:rsidR="00255EE7" w:rsidRPr="009F5434" w:rsidRDefault="00255EE7" w:rsidP="00255EE7">
      <w:pPr>
        <w:jc w:val="right"/>
        <w:rPr>
          <w:b/>
          <w:sz w:val="28"/>
          <w:szCs w:val="28"/>
        </w:rPr>
      </w:pPr>
    </w:p>
    <w:p w14:paraId="5A2DA99B" w14:textId="77777777" w:rsidR="00255EE7" w:rsidRPr="009F5434" w:rsidRDefault="00255EE7" w:rsidP="00255EE7">
      <w:pPr>
        <w:jc w:val="right"/>
        <w:rPr>
          <w:b/>
          <w:sz w:val="28"/>
          <w:szCs w:val="28"/>
        </w:rPr>
      </w:pPr>
    </w:p>
    <w:p w14:paraId="7064EEB4" w14:textId="77777777" w:rsidR="00255EE7" w:rsidRPr="009F5434" w:rsidRDefault="00255EE7" w:rsidP="00255EE7">
      <w:pPr>
        <w:jc w:val="right"/>
        <w:rPr>
          <w:b/>
          <w:sz w:val="28"/>
          <w:szCs w:val="28"/>
        </w:rPr>
      </w:pPr>
    </w:p>
    <w:p w14:paraId="38807AD6" w14:textId="77777777" w:rsidR="00255EE7" w:rsidRPr="009F5434" w:rsidRDefault="00255EE7" w:rsidP="00255EE7">
      <w:pPr>
        <w:jc w:val="right"/>
        <w:rPr>
          <w:b/>
          <w:sz w:val="28"/>
          <w:szCs w:val="28"/>
        </w:rPr>
      </w:pPr>
    </w:p>
    <w:p w14:paraId="62314FD5" w14:textId="77777777" w:rsidR="00255EE7" w:rsidRPr="00255EE7" w:rsidRDefault="00255EE7" w:rsidP="00255EE7">
      <w:pPr>
        <w:jc w:val="right"/>
        <w:rPr>
          <w:b/>
          <w:sz w:val="28"/>
          <w:szCs w:val="28"/>
        </w:rPr>
      </w:pPr>
    </w:p>
    <w:sectPr w:rsidR="00255EE7" w:rsidRPr="00255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43771"/>
    <w:multiLevelType w:val="hybridMultilevel"/>
    <w:tmpl w:val="3B22F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D6988"/>
    <w:multiLevelType w:val="hybridMultilevel"/>
    <w:tmpl w:val="9C248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01659"/>
    <w:multiLevelType w:val="hybridMultilevel"/>
    <w:tmpl w:val="F940A974"/>
    <w:lvl w:ilvl="0" w:tplc="948086F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8D0A76"/>
    <w:multiLevelType w:val="hybridMultilevel"/>
    <w:tmpl w:val="295AA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5E61D1"/>
    <w:multiLevelType w:val="multilevel"/>
    <w:tmpl w:val="EEA6D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7060CB"/>
    <w:multiLevelType w:val="hybridMultilevel"/>
    <w:tmpl w:val="1C5E829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126732807">
    <w:abstractNumId w:val="0"/>
  </w:num>
  <w:num w:numId="2" w16cid:durableId="2027168633">
    <w:abstractNumId w:val="4"/>
  </w:num>
  <w:num w:numId="3" w16cid:durableId="1164011676">
    <w:abstractNumId w:val="2"/>
  </w:num>
  <w:num w:numId="4" w16cid:durableId="21253597">
    <w:abstractNumId w:val="3"/>
  </w:num>
  <w:num w:numId="5" w16cid:durableId="1140809011">
    <w:abstractNumId w:val="1"/>
  </w:num>
  <w:num w:numId="6" w16cid:durableId="10987200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6B"/>
    <w:rsid w:val="001F504A"/>
    <w:rsid w:val="002349F2"/>
    <w:rsid w:val="00255EE7"/>
    <w:rsid w:val="00307848"/>
    <w:rsid w:val="003544BD"/>
    <w:rsid w:val="003F51AB"/>
    <w:rsid w:val="005511DF"/>
    <w:rsid w:val="00675CEA"/>
    <w:rsid w:val="00724D1E"/>
    <w:rsid w:val="00932CD3"/>
    <w:rsid w:val="009F5434"/>
    <w:rsid w:val="00A24C6B"/>
    <w:rsid w:val="00B339E4"/>
    <w:rsid w:val="00BF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EC398"/>
  <w15:chartTrackingRefBased/>
  <w15:docId w15:val="{E1C3DF82-4B4D-44B1-BC6C-9A91A864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5EE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basedOn w:val="a"/>
    <w:rsid w:val="00255EE7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9F5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AD948-B293-4A0F-91FD-B921AE3AC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1846</Words>
  <Characters>10526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</dc:creator>
  <cp:keywords/>
  <dc:description/>
  <cp:lastModifiedBy>Заира</cp:lastModifiedBy>
  <cp:revision>7</cp:revision>
  <cp:lastPrinted>2023-06-15T07:12:00Z</cp:lastPrinted>
  <dcterms:created xsi:type="dcterms:W3CDTF">2023-06-14T12:12:00Z</dcterms:created>
  <dcterms:modified xsi:type="dcterms:W3CDTF">2023-06-15T07:17:00Z</dcterms:modified>
</cp:coreProperties>
</file>