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047" w:rsidRPr="00733047" w:rsidRDefault="00733047" w:rsidP="0073304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3047">
        <w:rPr>
          <w:rFonts w:ascii="Times New Roman" w:hAnsi="Times New Roman" w:cs="Times New Roman"/>
          <w:b/>
          <w:bCs/>
          <w:sz w:val="28"/>
          <w:szCs w:val="28"/>
        </w:rPr>
        <w:t xml:space="preserve">Отчет о реализованных мероприятиях </w:t>
      </w:r>
      <w:r w:rsidR="00C15288" w:rsidRPr="00C15288">
        <w:rPr>
          <w:rFonts w:ascii="Times New Roman" w:hAnsi="Times New Roman" w:cs="Times New Roman"/>
          <w:b/>
          <w:bCs/>
          <w:sz w:val="28"/>
          <w:szCs w:val="28"/>
        </w:rPr>
        <w:t>в рамках проведен</w:t>
      </w:r>
      <w:r w:rsidR="000040AE">
        <w:rPr>
          <w:rFonts w:ascii="Times New Roman" w:hAnsi="Times New Roman" w:cs="Times New Roman"/>
          <w:b/>
          <w:bCs/>
          <w:sz w:val="28"/>
          <w:szCs w:val="28"/>
        </w:rPr>
        <w:t xml:space="preserve">ия Года педагога и наставника </w:t>
      </w:r>
    </w:p>
    <w:p w:rsidR="00287EFE" w:rsidRPr="00733047" w:rsidRDefault="000040AE" w:rsidP="0073304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ГКУ РД «ЦОДОУ ЗОЖ»</w:t>
      </w:r>
    </w:p>
    <w:tbl>
      <w:tblPr>
        <w:tblStyle w:val="a3"/>
        <w:tblW w:w="15730" w:type="dxa"/>
        <w:tblLayout w:type="fixed"/>
        <w:tblLook w:val="04A0" w:firstRow="1" w:lastRow="0" w:firstColumn="1" w:lastColumn="0" w:noHBand="0" w:noVBand="1"/>
      </w:tblPr>
      <w:tblGrid>
        <w:gridCol w:w="1696"/>
        <w:gridCol w:w="3544"/>
        <w:gridCol w:w="2552"/>
        <w:gridCol w:w="2977"/>
        <w:gridCol w:w="2693"/>
        <w:gridCol w:w="2268"/>
      </w:tblGrid>
      <w:tr w:rsidR="00F14021" w:rsidTr="00F14021">
        <w:trPr>
          <w:trHeight w:val="598"/>
        </w:trPr>
        <w:tc>
          <w:tcPr>
            <w:tcW w:w="1696" w:type="dxa"/>
          </w:tcPr>
          <w:p w:rsidR="00F14021" w:rsidRPr="00733047" w:rsidRDefault="00F14021" w:rsidP="0037309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30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3544" w:type="dxa"/>
          </w:tcPr>
          <w:p w:rsidR="00F14021" w:rsidRPr="00733047" w:rsidRDefault="00F14021" w:rsidP="0037309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52" w:type="dxa"/>
          </w:tcPr>
          <w:p w:rsidR="00F14021" w:rsidRPr="00733047" w:rsidRDefault="00F14021" w:rsidP="0037309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30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Место проведени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я</w:t>
            </w:r>
          </w:p>
        </w:tc>
        <w:tc>
          <w:tcPr>
            <w:tcW w:w="2977" w:type="dxa"/>
          </w:tcPr>
          <w:p w:rsidR="00F14021" w:rsidRPr="00733047" w:rsidRDefault="00F14021" w:rsidP="0037309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30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Ссылка</w:t>
            </w:r>
          </w:p>
        </w:tc>
        <w:tc>
          <w:tcPr>
            <w:tcW w:w="2693" w:type="dxa"/>
          </w:tcPr>
          <w:p w:rsidR="00F14021" w:rsidRPr="00733047" w:rsidRDefault="00F14021" w:rsidP="0037309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30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Тема, краткий тезис</w:t>
            </w:r>
          </w:p>
        </w:tc>
        <w:tc>
          <w:tcPr>
            <w:tcW w:w="2268" w:type="dxa"/>
          </w:tcPr>
          <w:p w:rsidR="00F14021" w:rsidRPr="00733047" w:rsidRDefault="00F14021" w:rsidP="0037309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 случае переноса мероприятия, указать причину и </w:t>
            </w:r>
            <w:r w:rsidR="00C742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актуальную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дату проведения</w:t>
            </w:r>
          </w:p>
        </w:tc>
      </w:tr>
      <w:tr w:rsidR="00F14021" w:rsidTr="00F14021">
        <w:tc>
          <w:tcPr>
            <w:tcW w:w="1696" w:type="dxa"/>
          </w:tcPr>
          <w:p w:rsidR="00F14021" w:rsidRDefault="009D1F25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  <w:r w:rsidR="00C4638A">
              <w:rPr>
                <w:rFonts w:ascii="Times New Roman" w:hAnsi="Times New Roman" w:cs="Times New Roman"/>
                <w:sz w:val="26"/>
                <w:szCs w:val="26"/>
              </w:rPr>
              <w:t>10.2022г.</w:t>
            </w:r>
          </w:p>
        </w:tc>
        <w:tc>
          <w:tcPr>
            <w:tcW w:w="3544" w:type="dxa"/>
          </w:tcPr>
          <w:p w:rsidR="00F14021" w:rsidRPr="00393BE1" w:rsidRDefault="009D1F25" w:rsidP="007F4282">
            <w:pPr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Конкурс знатоков родных языков.</w:t>
            </w:r>
          </w:p>
        </w:tc>
        <w:tc>
          <w:tcPr>
            <w:tcW w:w="2552" w:type="dxa"/>
          </w:tcPr>
          <w:p w:rsidR="00F14021" w:rsidRPr="005A251B" w:rsidRDefault="009D1F25" w:rsidP="007F42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Красносельская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Хунзахского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  <w:tc>
          <w:tcPr>
            <w:tcW w:w="2977" w:type="dxa"/>
          </w:tcPr>
          <w:p w:rsidR="00F14021" w:rsidRDefault="00304828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hyperlink r:id="rId6" w:history="1">
              <w:r w:rsidRPr="00CC243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https://tuo1.dagestanschool.ru/treatments/129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04828" w:rsidRPr="00A845F5" w:rsidRDefault="00304828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hyperlink r:id="rId7" w:history="1">
              <w:r w:rsidRPr="00304828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https://s1butush.siteobr.ru/partitions/68317</w:t>
              </w:r>
            </w:hyperlink>
          </w:p>
        </w:tc>
        <w:tc>
          <w:tcPr>
            <w:tcW w:w="2693" w:type="dxa"/>
          </w:tcPr>
          <w:p w:rsidR="00F14021" w:rsidRDefault="009D1F25" w:rsidP="0001569C">
            <w:pPr>
              <w:pStyle w:val="a4"/>
              <w:shd w:val="clear" w:color="auto" w:fill="FFFFFF"/>
              <w:spacing w:before="0" w:beforeAutospacing="0" w:after="360" w:afterAutospacing="0"/>
              <w:rPr>
                <w:sz w:val="28"/>
                <w:szCs w:val="28"/>
              </w:rPr>
            </w:pPr>
            <w:r w:rsidRPr="009D1F25">
              <w:rPr>
                <w:sz w:val="28"/>
                <w:szCs w:val="28"/>
              </w:rPr>
              <w:t xml:space="preserve"> «Лучший знаток родного языка»</w:t>
            </w:r>
          </w:p>
        </w:tc>
        <w:tc>
          <w:tcPr>
            <w:tcW w:w="2268" w:type="dxa"/>
          </w:tcPr>
          <w:p w:rsidR="00F14021" w:rsidRDefault="00F14021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  <w:tr w:rsidR="0001569C" w:rsidTr="00F14021">
        <w:tc>
          <w:tcPr>
            <w:tcW w:w="1696" w:type="dxa"/>
          </w:tcPr>
          <w:p w:rsidR="0001569C" w:rsidRDefault="0001569C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3.02.2023г.</w:t>
            </w:r>
          </w:p>
        </w:tc>
        <w:tc>
          <w:tcPr>
            <w:tcW w:w="3544" w:type="dxa"/>
          </w:tcPr>
          <w:p w:rsidR="0001569C" w:rsidRDefault="0001569C" w:rsidP="007F428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Конкурс «Лучший чтец произведений Расула Гамзатова»</w:t>
            </w:r>
          </w:p>
        </w:tc>
        <w:tc>
          <w:tcPr>
            <w:tcW w:w="2552" w:type="dxa"/>
          </w:tcPr>
          <w:p w:rsidR="0001569C" w:rsidRDefault="0001569C" w:rsidP="007F42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569C">
              <w:rPr>
                <w:rFonts w:ascii="Times New Roman" w:hAnsi="Times New Roman" w:cs="Times New Roman"/>
                <w:sz w:val="28"/>
                <w:szCs w:val="28"/>
              </w:rPr>
              <w:t>ГКУ РД «ЦОДОУ ЗОЖ»</w:t>
            </w:r>
          </w:p>
        </w:tc>
        <w:tc>
          <w:tcPr>
            <w:tcW w:w="2977" w:type="dxa"/>
          </w:tcPr>
          <w:p w:rsidR="0001569C" w:rsidRPr="00A845F5" w:rsidRDefault="006B2C13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304828" w:rsidRPr="00CC243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https://tuo1.dagestanschool.ru/treatments/126</w:t>
              </w:r>
            </w:hyperlink>
            <w:r w:rsidR="00304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01569C" w:rsidRPr="009D1F25" w:rsidRDefault="001E5396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  <w:r w:rsidRPr="001E5396">
              <w:rPr>
                <w:sz w:val="28"/>
                <w:szCs w:val="28"/>
              </w:rPr>
              <w:t>Лучший чтец произведений Расула Гамзатова»</w:t>
            </w:r>
          </w:p>
        </w:tc>
        <w:tc>
          <w:tcPr>
            <w:tcW w:w="2268" w:type="dxa"/>
          </w:tcPr>
          <w:p w:rsidR="0001569C" w:rsidRDefault="0001569C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  <w:tr w:rsidR="0001569C" w:rsidTr="00F14021">
        <w:tc>
          <w:tcPr>
            <w:tcW w:w="1696" w:type="dxa"/>
          </w:tcPr>
          <w:p w:rsidR="0001569C" w:rsidRDefault="0001569C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2.02.2023г.</w:t>
            </w:r>
          </w:p>
        </w:tc>
        <w:tc>
          <w:tcPr>
            <w:tcW w:w="3544" w:type="dxa"/>
          </w:tcPr>
          <w:p w:rsidR="0001569C" w:rsidRDefault="0001569C" w:rsidP="007F428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Конкурс на лучшее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сочинение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,э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ссе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посвященное творчеству Расула Гамзатова.</w:t>
            </w:r>
          </w:p>
        </w:tc>
        <w:tc>
          <w:tcPr>
            <w:tcW w:w="2552" w:type="dxa"/>
          </w:tcPr>
          <w:p w:rsidR="0001569C" w:rsidRDefault="0001569C" w:rsidP="007F42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Самилахская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Хунзахского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  <w:tc>
          <w:tcPr>
            <w:tcW w:w="2977" w:type="dxa"/>
          </w:tcPr>
          <w:p w:rsidR="0001569C" w:rsidRPr="00A845F5" w:rsidRDefault="006B2C13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304828" w:rsidRPr="00CC243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https://tuo1.dagestanschool.ru/treatments/148</w:t>
              </w:r>
            </w:hyperlink>
            <w:r w:rsidR="00304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01569C" w:rsidRPr="009D1F25" w:rsidRDefault="001E5396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Лучшее сочинение к 100-летию Расула Гамзатова</w:t>
            </w:r>
          </w:p>
        </w:tc>
        <w:tc>
          <w:tcPr>
            <w:tcW w:w="2268" w:type="dxa"/>
          </w:tcPr>
          <w:p w:rsidR="0001569C" w:rsidRDefault="0001569C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  <w:tr w:rsidR="000040AE" w:rsidTr="00F14021">
        <w:tc>
          <w:tcPr>
            <w:tcW w:w="1696" w:type="dxa"/>
          </w:tcPr>
          <w:p w:rsidR="000040AE" w:rsidRDefault="0001569C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14.02.2023г.</w:t>
            </w:r>
          </w:p>
        </w:tc>
        <w:tc>
          <w:tcPr>
            <w:tcW w:w="3544" w:type="dxa"/>
          </w:tcPr>
          <w:p w:rsidR="000040AE" w:rsidRPr="00CF2590" w:rsidRDefault="00304828" w:rsidP="008226B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Фле</w:t>
            </w:r>
            <w:r w:rsidR="00C4638A">
              <w:rPr>
                <w:rFonts w:ascii="Times New Roman" w:hAnsi="Times New Roman"/>
                <w:sz w:val="26"/>
                <w:szCs w:val="26"/>
              </w:rPr>
              <w:t>шмоб</w:t>
            </w:r>
            <w:proofErr w:type="spellEnd"/>
            <w:r w:rsidR="00C4638A">
              <w:rPr>
                <w:rFonts w:ascii="Times New Roman" w:hAnsi="Times New Roman"/>
                <w:sz w:val="26"/>
                <w:szCs w:val="26"/>
              </w:rPr>
              <w:t xml:space="preserve"> среди учащихся</w:t>
            </w:r>
            <w:r w:rsidR="008226B6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 w:rsidR="008226B6" w:rsidRPr="008226B6">
              <w:rPr>
                <w:rFonts w:ascii="Times New Roman" w:hAnsi="Times New Roman"/>
                <w:sz w:val="26"/>
                <w:szCs w:val="26"/>
              </w:rPr>
              <w:t>Чтение любимых стихов на родном языке»</w:t>
            </w:r>
          </w:p>
        </w:tc>
        <w:tc>
          <w:tcPr>
            <w:tcW w:w="2552" w:type="dxa"/>
          </w:tcPr>
          <w:p w:rsidR="000040AE" w:rsidRPr="005A251B" w:rsidRDefault="008226B6" w:rsidP="007F42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«ЦОДОУ ЗОЖ»</w:t>
            </w:r>
          </w:p>
        </w:tc>
        <w:tc>
          <w:tcPr>
            <w:tcW w:w="2977" w:type="dxa"/>
          </w:tcPr>
          <w:p w:rsidR="000040AE" w:rsidRPr="00A845F5" w:rsidRDefault="006B2C13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304828" w:rsidRPr="00CC243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https://tuo1.dagestanschool.ru/treatments/150</w:t>
              </w:r>
            </w:hyperlink>
            <w:r w:rsidR="00304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0040AE" w:rsidRDefault="008226B6" w:rsidP="00304828">
            <w:pPr>
              <w:pStyle w:val="a4"/>
              <w:shd w:val="clear" w:color="auto" w:fill="FFFFFF"/>
              <w:spacing w:before="0" w:beforeAutospacing="0" w:after="360" w:afterAutospacing="0"/>
              <w:rPr>
                <w:sz w:val="28"/>
                <w:szCs w:val="28"/>
              </w:rPr>
            </w:pPr>
            <w:r w:rsidRPr="008226B6">
              <w:rPr>
                <w:sz w:val="28"/>
                <w:szCs w:val="28"/>
              </w:rPr>
              <w:t>«Чтение любимых стихов на родном языке»</w:t>
            </w:r>
          </w:p>
        </w:tc>
        <w:tc>
          <w:tcPr>
            <w:tcW w:w="2268" w:type="dxa"/>
          </w:tcPr>
          <w:p w:rsidR="000040AE" w:rsidRDefault="000040AE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  <w:tr w:rsidR="000040AE" w:rsidTr="00F14021">
        <w:tc>
          <w:tcPr>
            <w:tcW w:w="1696" w:type="dxa"/>
          </w:tcPr>
          <w:p w:rsidR="000040AE" w:rsidRDefault="0001569C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15.02.2023г.</w:t>
            </w:r>
          </w:p>
        </w:tc>
        <w:tc>
          <w:tcPr>
            <w:tcW w:w="3544" w:type="dxa"/>
          </w:tcPr>
          <w:p w:rsidR="000040AE" w:rsidRPr="00CF2590" w:rsidRDefault="00304828" w:rsidP="007F428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Фле</w:t>
            </w:r>
            <w:r w:rsidR="00C4638A">
              <w:rPr>
                <w:rFonts w:ascii="Times New Roman" w:hAnsi="Times New Roman"/>
                <w:sz w:val="26"/>
                <w:szCs w:val="26"/>
              </w:rPr>
              <w:t>шмоб</w:t>
            </w:r>
            <w:proofErr w:type="spellEnd"/>
            <w:r w:rsidR="00C4638A">
              <w:rPr>
                <w:rFonts w:ascii="Times New Roman" w:hAnsi="Times New Roman"/>
                <w:sz w:val="26"/>
                <w:szCs w:val="26"/>
              </w:rPr>
              <w:t xml:space="preserve"> среди муниципальных служащих</w:t>
            </w:r>
            <w:r w:rsidR="0001569C">
              <w:rPr>
                <w:rFonts w:ascii="Times New Roman" w:hAnsi="Times New Roman"/>
                <w:sz w:val="26"/>
                <w:szCs w:val="26"/>
              </w:rPr>
              <w:t xml:space="preserve"> на</w:t>
            </w:r>
            <w:r w:rsidR="00C4638A">
              <w:rPr>
                <w:rFonts w:ascii="Times New Roman" w:hAnsi="Times New Roman"/>
                <w:sz w:val="26"/>
                <w:szCs w:val="26"/>
              </w:rPr>
              <w:t xml:space="preserve"> «Чтение любимых стихов на родном языке»</w:t>
            </w:r>
          </w:p>
        </w:tc>
        <w:tc>
          <w:tcPr>
            <w:tcW w:w="2552" w:type="dxa"/>
          </w:tcPr>
          <w:p w:rsidR="000040AE" w:rsidRPr="005A251B" w:rsidRDefault="00C4638A" w:rsidP="007F42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ГКУ РД «ЦОДОУ ЗОЖ»</w:t>
            </w:r>
          </w:p>
        </w:tc>
        <w:tc>
          <w:tcPr>
            <w:tcW w:w="2977" w:type="dxa"/>
          </w:tcPr>
          <w:p w:rsidR="000040AE" w:rsidRPr="00A845F5" w:rsidRDefault="006B2C13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304828" w:rsidRPr="00CC243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https://tuo1.dagestanschool.ru/treatments/149</w:t>
              </w:r>
            </w:hyperlink>
            <w:r w:rsidR="00304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0040AE" w:rsidRDefault="00304828" w:rsidP="00304828">
            <w:pPr>
              <w:pStyle w:val="a4"/>
              <w:shd w:val="clear" w:color="auto" w:fill="FFFFFF"/>
              <w:spacing w:before="0" w:beforeAutospacing="0" w:after="3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226B6" w:rsidRPr="008226B6">
              <w:rPr>
                <w:sz w:val="28"/>
                <w:szCs w:val="28"/>
              </w:rPr>
              <w:t>Чтение любимых стихов на родном языке»</w:t>
            </w:r>
          </w:p>
        </w:tc>
        <w:tc>
          <w:tcPr>
            <w:tcW w:w="2268" w:type="dxa"/>
          </w:tcPr>
          <w:p w:rsidR="000040AE" w:rsidRDefault="000040AE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  <w:tr w:rsidR="000040AE" w:rsidTr="00F14021">
        <w:tc>
          <w:tcPr>
            <w:tcW w:w="1696" w:type="dxa"/>
          </w:tcPr>
          <w:p w:rsidR="000040AE" w:rsidRDefault="008226B6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17.02.2023г.</w:t>
            </w:r>
          </w:p>
        </w:tc>
        <w:tc>
          <w:tcPr>
            <w:tcW w:w="3544" w:type="dxa"/>
          </w:tcPr>
          <w:p w:rsidR="000040AE" w:rsidRPr="00CF2590" w:rsidRDefault="00304828" w:rsidP="0001569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Фле</w:t>
            </w:r>
            <w:r w:rsidR="008226B6">
              <w:rPr>
                <w:rFonts w:ascii="Times New Roman" w:hAnsi="Times New Roman"/>
                <w:sz w:val="26"/>
                <w:szCs w:val="26"/>
              </w:rPr>
              <w:t>шмоб</w:t>
            </w:r>
            <w:proofErr w:type="spellEnd"/>
            <w:r w:rsidR="008226B6">
              <w:rPr>
                <w:rFonts w:ascii="Times New Roman" w:hAnsi="Times New Roman"/>
                <w:sz w:val="26"/>
                <w:szCs w:val="26"/>
              </w:rPr>
              <w:t xml:space="preserve"> среди педагогов</w:t>
            </w:r>
            <w:r w:rsidR="0001569C">
              <w:rPr>
                <w:rFonts w:ascii="Times New Roman" w:hAnsi="Times New Roman"/>
                <w:sz w:val="26"/>
                <w:szCs w:val="26"/>
              </w:rPr>
              <w:t xml:space="preserve"> на </w:t>
            </w:r>
            <w:r w:rsidR="008226B6" w:rsidRPr="008226B6">
              <w:rPr>
                <w:rFonts w:ascii="Times New Roman" w:hAnsi="Times New Roman"/>
                <w:sz w:val="26"/>
                <w:szCs w:val="26"/>
              </w:rPr>
              <w:t>«Чтение любимых стихов на родном языке»</w:t>
            </w:r>
          </w:p>
        </w:tc>
        <w:tc>
          <w:tcPr>
            <w:tcW w:w="2552" w:type="dxa"/>
          </w:tcPr>
          <w:p w:rsidR="000040AE" w:rsidRPr="005A251B" w:rsidRDefault="008226B6" w:rsidP="007F42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6B6">
              <w:rPr>
                <w:rFonts w:ascii="Times New Roman" w:hAnsi="Times New Roman" w:cs="Times New Roman"/>
                <w:sz w:val="28"/>
                <w:szCs w:val="28"/>
              </w:rPr>
              <w:t>ГКОУ РД «ЦОДОУ ЗОЖ»</w:t>
            </w:r>
          </w:p>
        </w:tc>
        <w:tc>
          <w:tcPr>
            <w:tcW w:w="2977" w:type="dxa"/>
          </w:tcPr>
          <w:p w:rsidR="000040AE" w:rsidRPr="00A845F5" w:rsidRDefault="006B2C13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="00304828" w:rsidRPr="00CC243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https://tuo1.dagestanschool.ru/treatments/155</w:t>
              </w:r>
            </w:hyperlink>
            <w:r w:rsidR="00304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0040AE" w:rsidRDefault="00EC3B8C" w:rsidP="00304828">
            <w:pPr>
              <w:pStyle w:val="a4"/>
              <w:shd w:val="clear" w:color="auto" w:fill="FFFFFF"/>
              <w:spacing w:before="0" w:beforeAutospacing="0" w:after="3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1569C" w:rsidRPr="0001569C">
              <w:rPr>
                <w:sz w:val="28"/>
                <w:szCs w:val="28"/>
              </w:rPr>
              <w:t>Чтение любимых стихов на родном языке»</w:t>
            </w:r>
          </w:p>
        </w:tc>
        <w:tc>
          <w:tcPr>
            <w:tcW w:w="2268" w:type="dxa"/>
          </w:tcPr>
          <w:p w:rsidR="000040AE" w:rsidRDefault="000040AE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  <w:tr w:rsidR="000040AE" w:rsidTr="00F14021">
        <w:tc>
          <w:tcPr>
            <w:tcW w:w="1696" w:type="dxa"/>
          </w:tcPr>
          <w:p w:rsidR="000040AE" w:rsidRDefault="00862A02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14.12.2022г.</w:t>
            </w:r>
          </w:p>
        </w:tc>
        <w:tc>
          <w:tcPr>
            <w:tcW w:w="3544" w:type="dxa"/>
          </w:tcPr>
          <w:p w:rsidR="000040AE" w:rsidRPr="00CF2590" w:rsidRDefault="001E5396" w:rsidP="007F428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Конкурс «Лучший чтец произведений дагестанских авторов на родных языках»</w:t>
            </w:r>
          </w:p>
        </w:tc>
        <w:tc>
          <w:tcPr>
            <w:tcW w:w="2552" w:type="dxa"/>
          </w:tcPr>
          <w:p w:rsidR="000040AE" w:rsidRPr="005A251B" w:rsidRDefault="001E5396" w:rsidP="007F42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Тельманская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Тляратинского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  <w:tc>
          <w:tcPr>
            <w:tcW w:w="2977" w:type="dxa"/>
          </w:tcPr>
          <w:p w:rsidR="000040AE" w:rsidRPr="00A845F5" w:rsidRDefault="006B2C13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="00304828" w:rsidRPr="00CC243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https://tuo1.dagestanschool.ru/treatments/151</w:t>
              </w:r>
            </w:hyperlink>
            <w:r w:rsidR="00304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0040AE" w:rsidRDefault="001E5396" w:rsidP="00304828">
            <w:pPr>
              <w:pStyle w:val="a4"/>
              <w:shd w:val="clear" w:color="auto" w:fill="FFFFFF"/>
              <w:spacing w:before="0" w:beforeAutospacing="0" w:after="3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1E5396">
              <w:rPr>
                <w:sz w:val="28"/>
                <w:szCs w:val="28"/>
              </w:rPr>
              <w:t>Лучший чтец произведений дагестанских авторов на родных языках»</w:t>
            </w:r>
          </w:p>
        </w:tc>
        <w:tc>
          <w:tcPr>
            <w:tcW w:w="2268" w:type="dxa"/>
          </w:tcPr>
          <w:p w:rsidR="000040AE" w:rsidRDefault="000040AE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  <w:tr w:rsidR="000040AE" w:rsidTr="00F14021">
        <w:tc>
          <w:tcPr>
            <w:tcW w:w="1696" w:type="dxa"/>
          </w:tcPr>
          <w:p w:rsidR="000040AE" w:rsidRDefault="00862A02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21.10.2022г.</w:t>
            </w:r>
          </w:p>
        </w:tc>
        <w:tc>
          <w:tcPr>
            <w:tcW w:w="3544" w:type="dxa"/>
          </w:tcPr>
          <w:p w:rsidR="000040AE" w:rsidRPr="00CF2590" w:rsidRDefault="001E5396" w:rsidP="007F428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Встреча с политиками,деятелями науки,культуры,</w:t>
            </w:r>
            <w:r w:rsidR="00035680">
              <w:rPr>
                <w:rFonts w:ascii="Times New Roman" w:hAnsi="Times New Roman"/>
                <w:sz w:val="26"/>
                <w:szCs w:val="26"/>
              </w:rPr>
              <w:t xml:space="preserve"> литературы, </w:t>
            </w:r>
            <w:r>
              <w:rPr>
                <w:rFonts w:ascii="Times New Roman" w:hAnsi="Times New Roman"/>
                <w:sz w:val="26"/>
                <w:szCs w:val="26"/>
              </w:rPr>
              <w:t>искусства</w:t>
            </w:r>
            <w:r w:rsidR="0003568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2" w:type="dxa"/>
          </w:tcPr>
          <w:p w:rsidR="000040AE" w:rsidRPr="005A251B" w:rsidRDefault="00035680" w:rsidP="007F42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Арадинская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Хунзахского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  <w:tc>
          <w:tcPr>
            <w:tcW w:w="2977" w:type="dxa"/>
          </w:tcPr>
          <w:p w:rsidR="000040AE" w:rsidRPr="00A845F5" w:rsidRDefault="006B2C13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304828" w:rsidRPr="00CC243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https://tuo1.dagestanschool.ru/treatments/152</w:t>
              </w:r>
            </w:hyperlink>
            <w:r w:rsidR="00304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0040AE" w:rsidRDefault="00035680" w:rsidP="00304828">
            <w:pPr>
              <w:pStyle w:val="a4"/>
              <w:shd w:val="clear" w:color="auto" w:fill="FFFFFF"/>
              <w:spacing w:before="0" w:beforeAutospacing="0" w:after="3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04828">
              <w:rPr>
                <w:sz w:val="28"/>
                <w:szCs w:val="28"/>
              </w:rPr>
              <w:t>«П</w:t>
            </w:r>
            <w:r>
              <w:rPr>
                <w:sz w:val="28"/>
                <w:szCs w:val="28"/>
              </w:rPr>
              <w:t>роблем</w:t>
            </w:r>
            <w:r w:rsidR="00304828"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 xml:space="preserve"> обучения и мето</w:t>
            </w:r>
            <w:r w:rsidR="00304828">
              <w:rPr>
                <w:sz w:val="28"/>
                <w:szCs w:val="28"/>
              </w:rPr>
              <w:t>дики преподавания родных языков»</w:t>
            </w:r>
          </w:p>
        </w:tc>
        <w:tc>
          <w:tcPr>
            <w:tcW w:w="2268" w:type="dxa"/>
          </w:tcPr>
          <w:p w:rsidR="000040AE" w:rsidRDefault="000040AE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  <w:tr w:rsidR="000040AE" w:rsidTr="00F14021">
        <w:tc>
          <w:tcPr>
            <w:tcW w:w="1696" w:type="dxa"/>
          </w:tcPr>
          <w:p w:rsidR="000040AE" w:rsidRDefault="00862A02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19.10.2022г.</w:t>
            </w:r>
          </w:p>
        </w:tc>
        <w:tc>
          <w:tcPr>
            <w:tcW w:w="3544" w:type="dxa"/>
          </w:tcPr>
          <w:p w:rsidR="000040AE" w:rsidRPr="00CF2590" w:rsidRDefault="00035680" w:rsidP="007F428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35680">
              <w:rPr>
                <w:rFonts w:ascii="Times New Roman" w:hAnsi="Times New Roman"/>
                <w:sz w:val="26"/>
                <w:szCs w:val="26"/>
              </w:rPr>
              <w:t>Конкурс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на лучшего</w:t>
            </w:r>
            <w:r w:rsidRPr="00035680">
              <w:rPr>
                <w:rFonts w:ascii="Times New Roman" w:hAnsi="Times New Roman"/>
                <w:sz w:val="26"/>
                <w:szCs w:val="26"/>
              </w:rPr>
              <w:t xml:space="preserve"> чтец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Pr="00035680">
              <w:rPr>
                <w:rFonts w:ascii="Times New Roman" w:hAnsi="Times New Roman"/>
                <w:sz w:val="26"/>
                <w:szCs w:val="26"/>
              </w:rPr>
              <w:t xml:space="preserve"> произведений</w:t>
            </w:r>
            <w:r w:rsidR="00862A02">
              <w:rPr>
                <w:rFonts w:ascii="Times New Roman" w:hAnsi="Times New Roman"/>
                <w:sz w:val="26"/>
                <w:szCs w:val="26"/>
              </w:rPr>
              <w:t xml:space="preserve"> Алиевой Фазу </w:t>
            </w:r>
            <w:proofErr w:type="spellStart"/>
            <w:r w:rsidR="00862A02">
              <w:rPr>
                <w:rFonts w:ascii="Times New Roman" w:hAnsi="Times New Roman"/>
                <w:sz w:val="26"/>
                <w:szCs w:val="26"/>
              </w:rPr>
              <w:t>Гамзатовны</w:t>
            </w:r>
            <w:proofErr w:type="spellEnd"/>
          </w:p>
        </w:tc>
        <w:tc>
          <w:tcPr>
            <w:tcW w:w="2552" w:type="dxa"/>
          </w:tcPr>
          <w:p w:rsidR="000040AE" w:rsidRPr="005A251B" w:rsidRDefault="00862A02" w:rsidP="007F42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Дарада-Мурадинский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лицей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Гергебильского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  <w:tc>
          <w:tcPr>
            <w:tcW w:w="2977" w:type="dxa"/>
          </w:tcPr>
          <w:p w:rsidR="000040AE" w:rsidRPr="00A845F5" w:rsidRDefault="006B2C13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history="1">
              <w:r w:rsidR="00304828" w:rsidRPr="00CC243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https://tuo1.dagestanschool.ru/treatments/154</w:t>
              </w:r>
            </w:hyperlink>
            <w:r w:rsidR="00304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0040AE" w:rsidRDefault="00304828" w:rsidP="00304828">
            <w:pPr>
              <w:pStyle w:val="a4"/>
              <w:shd w:val="clear" w:color="auto" w:fill="FFFFFF"/>
              <w:spacing w:before="0" w:beforeAutospacing="0" w:after="3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62A02">
              <w:rPr>
                <w:sz w:val="28"/>
                <w:szCs w:val="28"/>
              </w:rPr>
              <w:t>Л</w:t>
            </w:r>
            <w:r w:rsidR="00862A02" w:rsidRPr="00862A02">
              <w:rPr>
                <w:sz w:val="28"/>
                <w:szCs w:val="28"/>
              </w:rPr>
              <w:t>у</w:t>
            </w:r>
            <w:r w:rsidR="00862A02">
              <w:rPr>
                <w:sz w:val="28"/>
                <w:szCs w:val="28"/>
              </w:rPr>
              <w:t>чший</w:t>
            </w:r>
            <w:r w:rsidR="00862A02" w:rsidRPr="00862A02">
              <w:rPr>
                <w:sz w:val="28"/>
                <w:szCs w:val="28"/>
              </w:rPr>
              <w:t xml:space="preserve"> чтец произведений  Алиевой Фазу </w:t>
            </w:r>
            <w:proofErr w:type="spellStart"/>
            <w:r w:rsidR="00862A02" w:rsidRPr="00862A02">
              <w:rPr>
                <w:sz w:val="28"/>
                <w:szCs w:val="28"/>
              </w:rPr>
              <w:t>Гамзатовны</w:t>
            </w:r>
            <w:proofErr w:type="spellEnd"/>
            <w:r w:rsidR="00862A02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0040AE" w:rsidRDefault="000040AE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  <w:tr w:rsidR="00DF0D03" w:rsidTr="00F14021">
        <w:tc>
          <w:tcPr>
            <w:tcW w:w="1696" w:type="dxa"/>
          </w:tcPr>
          <w:p w:rsidR="00DF0D03" w:rsidRDefault="00DF0D03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Февраль 2023г.</w:t>
            </w:r>
          </w:p>
        </w:tc>
        <w:tc>
          <w:tcPr>
            <w:tcW w:w="3544" w:type="dxa"/>
          </w:tcPr>
          <w:p w:rsidR="00DF0D03" w:rsidRPr="00035680" w:rsidRDefault="00DF0D03" w:rsidP="007F428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Оформление тематических  стендов и уголков, посвященных Международному дню родных языков</w:t>
            </w:r>
          </w:p>
        </w:tc>
        <w:tc>
          <w:tcPr>
            <w:tcW w:w="2552" w:type="dxa"/>
          </w:tcPr>
          <w:p w:rsidR="00DF0D03" w:rsidRDefault="00DF0D03" w:rsidP="007F42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«ЦОДОУ ЗОЖ»</w:t>
            </w:r>
          </w:p>
          <w:p w:rsidR="00DF0D03" w:rsidRDefault="00DF0D03" w:rsidP="007F42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ГКУ РД «ЦОДОУ ЗОЖ»</w:t>
            </w:r>
          </w:p>
        </w:tc>
        <w:tc>
          <w:tcPr>
            <w:tcW w:w="2977" w:type="dxa"/>
          </w:tcPr>
          <w:p w:rsidR="00DF0D03" w:rsidRPr="00A845F5" w:rsidRDefault="006B2C13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6" w:history="1">
              <w:r w:rsidR="00213A67" w:rsidRPr="00CC243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https://SOnovc.siteobr.ru/</w:t>
              </w:r>
            </w:hyperlink>
            <w:r w:rsidR="00213A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DF0D03" w:rsidRDefault="00DF0D03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Родной язык по-своему велик!</w:t>
            </w:r>
          </w:p>
        </w:tc>
        <w:tc>
          <w:tcPr>
            <w:tcW w:w="2268" w:type="dxa"/>
          </w:tcPr>
          <w:p w:rsidR="00DF0D03" w:rsidRDefault="00DF0D03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  <w:tr w:rsidR="00DF0D03" w:rsidTr="00F14021">
        <w:tc>
          <w:tcPr>
            <w:tcW w:w="1696" w:type="dxa"/>
          </w:tcPr>
          <w:p w:rsidR="00DF0D03" w:rsidRDefault="00304828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19.04.2023г.</w:t>
            </w:r>
          </w:p>
        </w:tc>
        <w:tc>
          <w:tcPr>
            <w:tcW w:w="3544" w:type="dxa"/>
          </w:tcPr>
          <w:p w:rsidR="00DF0D03" w:rsidRPr="00CF2590" w:rsidRDefault="00DF0D03" w:rsidP="007F428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Классный час, посвященный Международному дню родного языка.</w:t>
            </w:r>
          </w:p>
        </w:tc>
        <w:tc>
          <w:tcPr>
            <w:tcW w:w="2552" w:type="dxa"/>
          </w:tcPr>
          <w:p w:rsidR="00DF0D03" w:rsidRPr="00856AA9" w:rsidRDefault="00DF0D03" w:rsidP="00856A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6AA9">
              <w:rPr>
                <w:rFonts w:ascii="Times New Roman" w:hAnsi="Times New Roman" w:cs="Times New Roman"/>
                <w:sz w:val="28"/>
                <w:szCs w:val="28"/>
              </w:rPr>
              <w:t>ГКОУ РД «ЦОДОУ ЗОЖ»</w:t>
            </w:r>
          </w:p>
          <w:p w:rsidR="00DF0D03" w:rsidRPr="005A251B" w:rsidRDefault="00DF0D03" w:rsidP="007F42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DF0D03" w:rsidRPr="00A845F5" w:rsidRDefault="006B2C13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7" w:history="1">
              <w:r w:rsidR="00304828" w:rsidRPr="00CC243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https://s1kmk.siteobr.ru/material/316917</w:t>
              </w:r>
            </w:hyperlink>
            <w:r w:rsidR="00304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DF0D03" w:rsidRDefault="004B7793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Надо беречь, надо изучать аварский язык.</w:t>
            </w:r>
          </w:p>
        </w:tc>
        <w:tc>
          <w:tcPr>
            <w:tcW w:w="2268" w:type="dxa"/>
          </w:tcPr>
          <w:p w:rsidR="00DF0D03" w:rsidRDefault="00DF0D03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  <w:tr w:rsidR="00DF0D03" w:rsidTr="00F14021">
        <w:tc>
          <w:tcPr>
            <w:tcW w:w="1696" w:type="dxa"/>
          </w:tcPr>
          <w:p w:rsidR="00DF0D03" w:rsidRDefault="00DF0D03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18.01.2023г. </w:t>
            </w:r>
          </w:p>
        </w:tc>
        <w:tc>
          <w:tcPr>
            <w:tcW w:w="3544" w:type="dxa"/>
          </w:tcPr>
          <w:p w:rsidR="00DF0D03" w:rsidRPr="00CF2590" w:rsidRDefault="00DF0D03" w:rsidP="007F428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Родительские собрания на тему: «Значимость знаний родных языков»</w:t>
            </w:r>
          </w:p>
        </w:tc>
        <w:tc>
          <w:tcPr>
            <w:tcW w:w="2552" w:type="dxa"/>
          </w:tcPr>
          <w:p w:rsidR="00DF0D03" w:rsidRPr="00856AA9" w:rsidRDefault="00DF0D03" w:rsidP="00856A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6AA9">
              <w:rPr>
                <w:rFonts w:ascii="Times New Roman" w:hAnsi="Times New Roman" w:cs="Times New Roman"/>
                <w:sz w:val="28"/>
                <w:szCs w:val="28"/>
              </w:rPr>
              <w:t>ГКОУ РД «ЦОДОУ ЗОЖ»</w:t>
            </w:r>
          </w:p>
          <w:p w:rsidR="00DF0D03" w:rsidRPr="005A251B" w:rsidRDefault="00DF0D03" w:rsidP="007F42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DF0D03" w:rsidRPr="00A845F5" w:rsidRDefault="006B2C13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8" w:history="1">
              <w:r w:rsidR="00304828" w:rsidRPr="00CC243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https://s1kmk.siteobr.ru/material/316870</w:t>
              </w:r>
            </w:hyperlink>
            <w:r w:rsidR="00304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DF0D03" w:rsidRDefault="00DF0D03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«Значимость изучения аварского языка в национальных школах»</w:t>
            </w:r>
          </w:p>
        </w:tc>
        <w:tc>
          <w:tcPr>
            <w:tcW w:w="2268" w:type="dxa"/>
          </w:tcPr>
          <w:p w:rsidR="00DF0D03" w:rsidRDefault="00DF0D03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  <w:tr w:rsidR="00DF0D03" w:rsidTr="00F14021">
        <w:tc>
          <w:tcPr>
            <w:tcW w:w="1696" w:type="dxa"/>
          </w:tcPr>
          <w:p w:rsidR="00DF0D03" w:rsidRDefault="00DF0D03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26.04.2023г.</w:t>
            </w:r>
          </w:p>
        </w:tc>
        <w:tc>
          <w:tcPr>
            <w:tcW w:w="3544" w:type="dxa"/>
          </w:tcPr>
          <w:p w:rsidR="00DF0D03" w:rsidRPr="00CF2590" w:rsidRDefault="00DF0D03" w:rsidP="007F428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Фестиваль, посвященный 100-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летию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Расула Гамзатова</w:t>
            </w:r>
          </w:p>
        </w:tc>
        <w:tc>
          <w:tcPr>
            <w:tcW w:w="2552" w:type="dxa"/>
          </w:tcPr>
          <w:p w:rsidR="00DF0D03" w:rsidRPr="005A251B" w:rsidRDefault="00DF0D03" w:rsidP="007F42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С.ХунзахХунзахского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2977" w:type="dxa"/>
          </w:tcPr>
          <w:p w:rsidR="00DF0D03" w:rsidRPr="00A845F5" w:rsidRDefault="006B2C13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9" w:history="1">
              <w:r w:rsidR="00304828" w:rsidRPr="00CC243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https://vk.com/club211570659?w=wall-211570659_123%2Fall</w:t>
              </w:r>
            </w:hyperlink>
            <w:r w:rsidR="00304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DF0D03" w:rsidRDefault="00DF0D03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«Родной язык-душа </w:t>
            </w:r>
            <w:proofErr w:type="gramStart"/>
            <w:r>
              <w:rPr>
                <w:sz w:val="28"/>
                <w:szCs w:val="28"/>
              </w:rPr>
              <w:t>моя</w:t>
            </w:r>
            <w:proofErr w:type="gramEnd"/>
            <w:r>
              <w:rPr>
                <w:sz w:val="28"/>
                <w:szCs w:val="28"/>
              </w:rPr>
              <w:t>, мой мир»</w:t>
            </w:r>
          </w:p>
        </w:tc>
        <w:tc>
          <w:tcPr>
            <w:tcW w:w="2268" w:type="dxa"/>
          </w:tcPr>
          <w:p w:rsidR="00DF0D03" w:rsidRDefault="00DF0D03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  <w:tr w:rsidR="00DF0D03" w:rsidTr="00F14021">
        <w:tc>
          <w:tcPr>
            <w:tcW w:w="1696" w:type="dxa"/>
          </w:tcPr>
          <w:p w:rsidR="00DF0D03" w:rsidRDefault="004B7793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14.03.23г.</w:t>
            </w:r>
          </w:p>
          <w:p w:rsidR="00DF0D03" w:rsidRDefault="00DF0D03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DF0D03" w:rsidRPr="00CF2590" w:rsidRDefault="004B7793" w:rsidP="007F428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B7793">
              <w:rPr>
                <w:rFonts w:ascii="Times New Roman" w:hAnsi="Times New Roman"/>
                <w:sz w:val="26"/>
                <w:szCs w:val="26"/>
              </w:rPr>
              <w:t>Конкурс знатоков русского языка среди учащихся ОО.</w:t>
            </w:r>
          </w:p>
        </w:tc>
        <w:tc>
          <w:tcPr>
            <w:tcW w:w="2552" w:type="dxa"/>
          </w:tcPr>
          <w:p w:rsidR="004B7793" w:rsidRPr="004B7793" w:rsidRDefault="004B7793" w:rsidP="004B77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7793">
              <w:rPr>
                <w:rFonts w:ascii="Times New Roman" w:hAnsi="Times New Roman" w:cs="Times New Roman"/>
                <w:sz w:val="28"/>
                <w:szCs w:val="28"/>
              </w:rPr>
              <w:t>ГКУ РД «ЦОДОУ ЗОЖ»</w:t>
            </w:r>
          </w:p>
          <w:p w:rsidR="00DF0D03" w:rsidRPr="005A251B" w:rsidRDefault="00DF0D03" w:rsidP="007F42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DF0D03" w:rsidRPr="00A845F5" w:rsidRDefault="006B2C13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="00304828" w:rsidRPr="00CC243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https://tuo1.dagestanschool.ru/treatments/156</w:t>
              </w:r>
            </w:hyperlink>
            <w:r w:rsidR="00304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DF0D03" w:rsidRDefault="004B7793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сочинений: «Герой нашего времени»</w:t>
            </w:r>
          </w:p>
        </w:tc>
        <w:tc>
          <w:tcPr>
            <w:tcW w:w="2268" w:type="dxa"/>
          </w:tcPr>
          <w:p w:rsidR="00DF0D03" w:rsidRDefault="00DF0D03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  <w:tr w:rsidR="00DF0D03" w:rsidTr="00F14021">
        <w:tc>
          <w:tcPr>
            <w:tcW w:w="1696" w:type="dxa"/>
          </w:tcPr>
          <w:p w:rsidR="00DF0D03" w:rsidRDefault="00DF0D03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3.04.2023г.</w:t>
            </w:r>
          </w:p>
        </w:tc>
        <w:tc>
          <w:tcPr>
            <w:tcW w:w="3544" w:type="dxa"/>
          </w:tcPr>
          <w:p w:rsidR="00DF0D03" w:rsidRDefault="00DF0D03" w:rsidP="007F428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Конкурс знатоков русского языка среди учащихся ОО.</w:t>
            </w:r>
          </w:p>
        </w:tc>
        <w:tc>
          <w:tcPr>
            <w:tcW w:w="2552" w:type="dxa"/>
          </w:tcPr>
          <w:p w:rsidR="00DF0D03" w:rsidRDefault="00DF0D03" w:rsidP="003048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="00C97540">
              <w:rPr>
                <w:rFonts w:ascii="Times New Roman" w:hAnsi="Times New Roman" w:cs="Times New Roman"/>
                <w:sz w:val="28"/>
                <w:szCs w:val="28"/>
              </w:rPr>
              <w:t>Бутушская</w:t>
            </w:r>
            <w:proofErr w:type="spellEnd"/>
            <w:r w:rsidR="00C97540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 w:rsidR="00304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7540">
              <w:rPr>
                <w:rFonts w:ascii="Times New Roman" w:hAnsi="Times New Roman" w:cs="Times New Roman"/>
                <w:sz w:val="28"/>
                <w:szCs w:val="28"/>
              </w:rPr>
              <w:t>- сад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:rsidR="00DF0D03" w:rsidRPr="00A845F5" w:rsidRDefault="006B2C13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1" w:history="1">
              <w:r w:rsidR="00304828" w:rsidRPr="00CC243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https://tuo1.dagestanschool.ru/treatments/157</w:t>
              </w:r>
            </w:hyperlink>
            <w:r w:rsidR="00304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DF0D03" w:rsidRDefault="00C97540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 поэтического очага  Расула Гамзатова»</w:t>
            </w:r>
          </w:p>
        </w:tc>
        <w:tc>
          <w:tcPr>
            <w:tcW w:w="2268" w:type="dxa"/>
          </w:tcPr>
          <w:p w:rsidR="00DF0D03" w:rsidRDefault="00DF0D03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  <w:tr w:rsidR="00C97540" w:rsidTr="00F14021">
        <w:tc>
          <w:tcPr>
            <w:tcW w:w="1696" w:type="dxa"/>
          </w:tcPr>
          <w:p w:rsidR="00C97540" w:rsidRDefault="00C97540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3.04.по 6.04.2023г.</w:t>
            </w:r>
          </w:p>
        </w:tc>
        <w:tc>
          <w:tcPr>
            <w:tcW w:w="3544" w:type="dxa"/>
          </w:tcPr>
          <w:p w:rsidR="00C97540" w:rsidRDefault="00C97540" w:rsidP="007F428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Конкурс эссе «Мой Расул Гамзатов».</w:t>
            </w:r>
          </w:p>
        </w:tc>
        <w:tc>
          <w:tcPr>
            <w:tcW w:w="2552" w:type="dxa"/>
          </w:tcPr>
          <w:p w:rsidR="00C97540" w:rsidRPr="00C97540" w:rsidRDefault="00C97540" w:rsidP="00C97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7540">
              <w:rPr>
                <w:rFonts w:ascii="Times New Roman" w:hAnsi="Times New Roman" w:cs="Times New Roman"/>
                <w:sz w:val="28"/>
                <w:szCs w:val="28"/>
              </w:rPr>
              <w:t>ГКУ РД «ЦОДОУ ЗОЖ»</w:t>
            </w:r>
          </w:p>
          <w:p w:rsidR="00C97540" w:rsidRDefault="00C97540" w:rsidP="007F42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C97540" w:rsidRPr="00A845F5" w:rsidRDefault="006B2C13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2" w:history="1">
              <w:r w:rsidR="00304828" w:rsidRPr="00CC243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https://tuo1.dagestanschool.ru/treatments/158</w:t>
              </w:r>
            </w:hyperlink>
            <w:r w:rsidR="00304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C97540" w:rsidRDefault="00C97540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Территориальный этап: «Эссе</w:t>
            </w:r>
            <w:r w:rsidR="0030482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 Мой Расул Гамзатов».</w:t>
            </w:r>
          </w:p>
        </w:tc>
        <w:tc>
          <w:tcPr>
            <w:tcW w:w="2268" w:type="dxa"/>
          </w:tcPr>
          <w:p w:rsidR="00C97540" w:rsidRDefault="00C97540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  <w:tr w:rsidR="00C97540" w:rsidTr="00F14021">
        <w:tc>
          <w:tcPr>
            <w:tcW w:w="1696" w:type="dxa"/>
          </w:tcPr>
          <w:p w:rsidR="00C97540" w:rsidRDefault="00C97540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6.04.2023г.</w:t>
            </w:r>
          </w:p>
        </w:tc>
        <w:tc>
          <w:tcPr>
            <w:tcW w:w="3544" w:type="dxa"/>
          </w:tcPr>
          <w:p w:rsidR="00C97540" w:rsidRDefault="00C97540" w:rsidP="007F428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97540">
              <w:rPr>
                <w:rFonts w:ascii="Times New Roman" w:hAnsi="Times New Roman"/>
                <w:sz w:val="26"/>
                <w:szCs w:val="26"/>
              </w:rPr>
              <w:t>Конкурс знатоков русского языка среди учащихся ОО.</w:t>
            </w:r>
          </w:p>
        </w:tc>
        <w:tc>
          <w:tcPr>
            <w:tcW w:w="2552" w:type="dxa"/>
          </w:tcPr>
          <w:p w:rsidR="00C97540" w:rsidRPr="00C97540" w:rsidRDefault="00C97540" w:rsidP="00C97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7540">
              <w:rPr>
                <w:rFonts w:ascii="Times New Roman" w:hAnsi="Times New Roman" w:cs="Times New Roman"/>
                <w:sz w:val="28"/>
                <w:szCs w:val="28"/>
              </w:rPr>
              <w:t>ГКУ РД «ЦОДОУ ЗОЖ»</w:t>
            </w:r>
          </w:p>
          <w:p w:rsidR="00C97540" w:rsidRPr="00C97540" w:rsidRDefault="00C97540" w:rsidP="00C97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C97540" w:rsidRPr="00A845F5" w:rsidRDefault="006B2C13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3" w:history="1">
              <w:r w:rsidR="00304828" w:rsidRPr="00CC243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https://tuo1.dagestanschool.ru/treatments/159</w:t>
              </w:r>
            </w:hyperlink>
            <w:r w:rsidR="00304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C97540" w:rsidRDefault="00C97540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 день памяти Александра Сергеевича Пушкина»</w:t>
            </w:r>
          </w:p>
        </w:tc>
        <w:tc>
          <w:tcPr>
            <w:tcW w:w="2268" w:type="dxa"/>
          </w:tcPr>
          <w:p w:rsidR="00C97540" w:rsidRDefault="00C97540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  <w:tr w:rsidR="004B7793" w:rsidTr="00F14021">
        <w:tc>
          <w:tcPr>
            <w:tcW w:w="1696" w:type="dxa"/>
          </w:tcPr>
          <w:p w:rsidR="004B7793" w:rsidRDefault="004B7793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13.04.2023г.</w:t>
            </w:r>
          </w:p>
        </w:tc>
        <w:tc>
          <w:tcPr>
            <w:tcW w:w="3544" w:type="dxa"/>
          </w:tcPr>
          <w:p w:rsidR="004B7793" w:rsidRPr="00C97540" w:rsidRDefault="004B7793" w:rsidP="007F428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B7793">
              <w:rPr>
                <w:rFonts w:ascii="Times New Roman" w:hAnsi="Times New Roman"/>
                <w:sz w:val="26"/>
                <w:szCs w:val="26"/>
              </w:rPr>
              <w:t>Конкурс знатоков русского языка среди учащихся ОО</w:t>
            </w:r>
          </w:p>
        </w:tc>
        <w:tc>
          <w:tcPr>
            <w:tcW w:w="2552" w:type="dxa"/>
          </w:tcPr>
          <w:p w:rsidR="004B7793" w:rsidRPr="004B7793" w:rsidRDefault="004B7793" w:rsidP="004B77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7793">
              <w:rPr>
                <w:rFonts w:ascii="Times New Roman" w:hAnsi="Times New Roman" w:cs="Times New Roman"/>
                <w:sz w:val="28"/>
                <w:szCs w:val="28"/>
              </w:rPr>
              <w:t>ГКУ РД «ЦОДОУ ЗОЖ»</w:t>
            </w:r>
          </w:p>
          <w:p w:rsidR="004B7793" w:rsidRPr="00C97540" w:rsidRDefault="004B7793" w:rsidP="00C97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4B7793" w:rsidRPr="00A845F5" w:rsidRDefault="006B2C13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4" w:history="1">
              <w:r w:rsidR="00304828" w:rsidRPr="00CC243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https://tuo1.dagestanschool.ru/treatments/160</w:t>
              </w:r>
            </w:hyperlink>
            <w:r w:rsidR="00304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4B7793" w:rsidRDefault="00304828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4B7793">
              <w:rPr>
                <w:sz w:val="28"/>
                <w:szCs w:val="28"/>
              </w:rPr>
              <w:t xml:space="preserve">Всероссийский урок, посвященный 200 </w:t>
            </w:r>
            <w:proofErr w:type="spellStart"/>
            <w:r w:rsidR="004B7793">
              <w:rPr>
                <w:sz w:val="28"/>
                <w:szCs w:val="28"/>
              </w:rPr>
              <w:t>летию</w:t>
            </w:r>
            <w:proofErr w:type="spellEnd"/>
            <w:r w:rsidR="004B7793">
              <w:rPr>
                <w:sz w:val="28"/>
                <w:szCs w:val="28"/>
              </w:rPr>
              <w:t xml:space="preserve"> А.Н. Островского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4B7793" w:rsidRDefault="004B7793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  <w:tr w:rsidR="004B7793" w:rsidTr="00F14021">
        <w:tc>
          <w:tcPr>
            <w:tcW w:w="1696" w:type="dxa"/>
          </w:tcPr>
          <w:p w:rsidR="004B7793" w:rsidRDefault="004B7793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3544" w:type="dxa"/>
          </w:tcPr>
          <w:p w:rsidR="004B7793" w:rsidRPr="00C97540" w:rsidRDefault="004B7793" w:rsidP="007F428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Освещение проводимых мероприятий в средствах массовой информации</w:t>
            </w:r>
          </w:p>
        </w:tc>
        <w:tc>
          <w:tcPr>
            <w:tcW w:w="2552" w:type="dxa"/>
          </w:tcPr>
          <w:p w:rsidR="004B7793" w:rsidRPr="00082ADD" w:rsidRDefault="004B7793" w:rsidP="00082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2ADD">
              <w:rPr>
                <w:rFonts w:ascii="Times New Roman" w:hAnsi="Times New Roman" w:cs="Times New Roman"/>
                <w:sz w:val="28"/>
                <w:szCs w:val="28"/>
              </w:rPr>
              <w:t>ГКУ РД «ЦОДОУ ЗОЖ»</w:t>
            </w:r>
          </w:p>
          <w:p w:rsidR="004B7793" w:rsidRPr="00C97540" w:rsidRDefault="004B7793" w:rsidP="00C97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4B7793" w:rsidRDefault="006B2C13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5" w:history="1">
              <w:r w:rsidR="00304828" w:rsidRPr="00CC243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https://tuo1.dagestanschool.ru/treatments/152</w:t>
              </w:r>
            </w:hyperlink>
            <w:r w:rsidR="00304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04828" w:rsidRPr="00A845F5" w:rsidRDefault="00304828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4B7793" w:rsidRDefault="00036FE3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036FE3">
              <w:rPr>
                <w:sz w:val="28"/>
                <w:szCs w:val="28"/>
              </w:rPr>
              <w:t xml:space="preserve">Родной язык-душа </w:t>
            </w:r>
            <w:proofErr w:type="gramStart"/>
            <w:r w:rsidRPr="00036FE3">
              <w:rPr>
                <w:sz w:val="28"/>
                <w:szCs w:val="28"/>
              </w:rPr>
              <w:t>моя</w:t>
            </w:r>
            <w:proofErr w:type="gramEnd"/>
            <w:r w:rsidRPr="00036FE3">
              <w:rPr>
                <w:sz w:val="28"/>
                <w:szCs w:val="28"/>
              </w:rPr>
              <w:t>, мой мир»</w:t>
            </w:r>
          </w:p>
        </w:tc>
        <w:tc>
          <w:tcPr>
            <w:tcW w:w="2268" w:type="dxa"/>
          </w:tcPr>
          <w:p w:rsidR="004B7793" w:rsidRDefault="004B7793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  <w:tr w:rsidR="004B7793" w:rsidTr="00213A67">
        <w:trPr>
          <w:trHeight w:val="2305"/>
        </w:trPr>
        <w:tc>
          <w:tcPr>
            <w:tcW w:w="1696" w:type="dxa"/>
          </w:tcPr>
          <w:p w:rsidR="004B7793" w:rsidRDefault="00213A67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3A67">
              <w:rPr>
                <w:rFonts w:ascii="Times New Roman" w:hAnsi="Times New Roman" w:cs="Times New Roman"/>
                <w:sz w:val="26"/>
                <w:szCs w:val="26"/>
              </w:rPr>
              <w:t>февраль</w:t>
            </w:r>
          </w:p>
        </w:tc>
        <w:tc>
          <w:tcPr>
            <w:tcW w:w="3544" w:type="dxa"/>
          </w:tcPr>
          <w:p w:rsidR="004B7793" w:rsidRDefault="00304828" w:rsidP="007F428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4828">
              <w:rPr>
                <w:rFonts w:ascii="Times New Roman" w:hAnsi="Times New Roman"/>
                <w:sz w:val="26"/>
                <w:szCs w:val="26"/>
              </w:rPr>
              <w:t>Конкурс школьных сайтов, посвященных Дню родного языка и письменности.</w:t>
            </w:r>
          </w:p>
        </w:tc>
        <w:tc>
          <w:tcPr>
            <w:tcW w:w="2552" w:type="dxa"/>
          </w:tcPr>
          <w:p w:rsidR="004B7793" w:rsidRDefault="004B7793" w:rsidP="007F42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4B7793" w:rsidRPr="00A845F5" w:rsidRDefault="004B7793" w:rsidP="007F4282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4B7793" w:rsidRDefault="004B7793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4B7793" w:rsidRDefault="00213A67" w:rsidP="00213A67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  <w:proofErr w:type="gramStart"/>
            <w:r w:rsidRPr="00213A67">
              <w:rPr>
                <w:sz w:val="28"/>
                <w:szCs w:val="28"/>
              </w:rPr>
              <w:t>Перенесен</w:t>
            </w:r>
            <w:proofErr w:type="gramEnd"/>
            <w:r w:rsidRPr="00213A67">
              <w:rPr>
                <w:sz w:val="28"/>
                <w:szCs w:val="28"/>
              </w:rPr>
              <w:t xml:space="preserve">  в связи  с переходом школьных сайтов на платформу </w:t>
            </w:r>
            <w:proofErr w:type="spellStart"/>
            <w:r w:rsidRPr="00213A67">
              <w:rPr>
                <w:sz w:val="28"/>
                <w:szCs w:val="28"/>
              </w:rPr>
              <w:t>Госвеб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4B7793" w:rsidTr="00F14021">
        <w:tc>
          <w:tcPr>
            <w:tcW w:w="1696" w:type="dxa"/>
          </w:tcPr>
          <w:p w:rsidR="004B7793" w:rsidRDefault="00213A67" w:rsidP="007F42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3A67">
              <w:rPr>
                <w:rFonts w:ascii="Times New Roman" w:hAnsi="Times New Roman" w:cs="Times New Roman"/>
                <w:sz w:val="26"/>
                <w:szCs w:val="26"/>
              </w:rPr>
              <w:t>18.04.2023г.</w:t>
            </w:r>
          </w:p>
        </w:tc>
        <w:tc>
          <w:tcPr>
            <w:tcW w:w="3544" w:type="dxa"/>
          </w:tcPr>
          <w:p w:rsidR="004B7793" w:rsidRDefault="00213A67" w:rsidP="007F428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13A67">
              <w:rPr>
                <w:rFonts w:ascii="Times New Roman" w:hAnsi="Times New Roman"/>
                <w:sz w:val="26"/>
                <w:szCs w:val="26"/>
              </w:rPr>
              <w:t>Конкурс семейных команд на знание устного народного творчества, истории и родного края</w:t>
            </w:r>
          </w:p>
        </w:tc>
        <w:tc>
          <w:tcPr>
            <w:tcW w:w="2552" w:type="dxa"/>
          </w:tcPr>
          <w:p w:rsidR="004B7793" w:rsidRDefault="00213A67" w:rsidP="007F42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3A67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213A67">
              <w:rPr>
                <w:rFonts w:ascii="Times New Roman" w:hAnsi="Times New Roman" w:cs="Times New Roman"/>
                <w:sz w:val="28"/>
                <w:szCs w:val="28"/>
              </w:rPr>
              <w:t>Бавтугайская</w:t>
            </w:r>
            <w:proofErr w:type="spellEnd"/>
            <w:r w:rsidRPr="00213A67">
              <w:rPr>
                <w:rFonts w:ascii="Times New Roman" w:hAnsi="Times New Roman" w:cs="Times New Roman"/>
                <w:sz w:val="28"/>
                <w:szCs w:val="28"/>
              </w:rPr>
              <w:t xml:space="preserve"> СОШИ </w:t>
            </w:r>
            <w:proofErr w:type="spellStart"/>
            <w:r w:rsidRPr="00213A67">
              <w:rPr>
                <w:rFonts w:ascii="Times New Roman" w:hAnsi="Times New Roman" w:cs="Times New Roman"/>
                <w:sz w:val="28"/>
                <w:szCs w:val="28"/>
              </w:rPr>
              <w:t>им.М.Г</w:t>
            </w:r>
            <w:proofErr w:type="spellEnd"/>
            <w:r w:rsidRPr="00213A67">
              <w:rPr>
                <w:rFonts w:ascii="Times New Roman" w:hAnsi="Times New Roman" w:cs="Times New Roman"/>
                <w:sz w:val="28"/>
                <w:szCs w:val="28"/>
              </w:rPr>
              <w:t>. Гамзатова»</w:t>
            </w:r>
          </w:p>
        </w:tc>
        <w:tc>
          <w:tcPr>
            <w:tcW w:w="2977" w:type="dxa"/>
          </w:tcPr>
          <w:p w:rsidR="004B7793" w:rsidRPr="00A845F5" w:rsidRDefault="006B2C13" w:rsidP="00EC3B8C">
            <w:pPr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6" w:history="1">
              <w:r w:rsidR="00213A67" w:rsidRPr="00213A67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https://rd-ba.dagestanschool.ru/news-svc/item?id=377877&amp;lang=ru&amp;type=news&amp;site_type=school</w:t>
              </w:r>
            </w:hyperlink>
          </w:p>
        </w:tc>
        <w:tc>
          <w:tcPr>
            <w:tcW w:w="2693" w:type="dxa"/>
          </w:tcPr>
          <w:p w:rsidR="004B7793" w:rsidRDefault="00280143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  <w:r w:rsidRPr="00280143">
              <w:rPr>
                <w:sz w:val="28"/>
                <w:szCs w:val="28"/>
              </w:rPr>
              <w:t>«Мой родной край»</w:t>
            </w:r>
          </w:p>
        </w:tc>
        <w:tc>
          <w:tcPr>
            <w:tcW w:w="2268" w:type="dxa"/>
          </w:tcPr>
          <w:p w:rsidR="004B7793" w:rsidRDefault="004B7793" w:rsidP="007F4282">
            <w:pPr>
              <w:pStyle w:val="a4"/>
              <w:shd w:val="clear" w:color="auto" w:fill="FFFFFF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733047" w:rsidRPr="00733047" w:rsidRDefault="00733047" w:rsidP="0073304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33047" w:rsidRPr="00733047" w:rsidSect="00213A67">
      <w:pgSz w:w="16838" w:h="11906" w:orient="landscape"/>
      <w:pgMar w:top="993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GG Superscript Sans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0072"/>
    <w:rsid w:val="00000FE9"/>
    <w:rsid w:val="000040AE"/>
    <w:rsid w:val="0001569C"/>
    <w:rsid w:val="00035680"/>
    <w:rsid w:val="00036FE3"/>
    <w:rsid w:val="00077729"/>
    <w:rsid w:val="00082ADD"/>
    <w:rsid w:val="000A13E5"/>
    <w:rsid w:val="0013561F"/>
    <w:rsid w:val="00174469"/>
    <w:rsid w:val="001B64CD"/>
    <w:rsid w:val="001E5396"/>
    <w:rsid w:val="00213A67"/>
    <w:rsid w:val="00280143"/>
    <w:rsid w:val="00287EFE"/>
    <w:rsid w:val="002A633D"/>
    <w:rsid w:val="002C0F06"/>
    <w:rsid w:val="002D77AA"/>
    <w:rsid w:val="002F5A10"/>
    <w:rsid w:val="00304828"/>
    <w:rsid w:val="00373098"/>
    <w:rsid w:val="00393BE1"/>
    <w:rsid w:val="004503C7"/>
    <w:rsid w:val="004B5EF3"/>
    <w:rsid w:val="004B7793"/>
    <w:rsid w:val="004C5D56"/>
    <w:rsid w:val="0055746E"/>
    <w:rsid w:val="005A251B"/>
    <w:rsid w:val="005F5244"/>
    <w:rsid w:val="0064440B"/>
    <w:rsid w:val="00652D0B"/>
    <w:rsid w:val="00680BDD"/>
    <w:rsid w:val="006B01B1"/>
    <w:rsid w:val="006B2C13"/>
    <w:rsid w:val="006B6AB9"/>
    <w:rsid w:val="006D36BA"/>
    <w:rsid w:val="00733047"/>
    <w:rsid w:val="00746D37"/>
    <w:rsid w:val="00746E98"/>
    <w:rsid w:val="007970FC"/>
    <w:rsid w:val="007C14FF"/>
    <w:rsid w:val="007F4282"/>
    <w:rsid w:val="00817EAF"/>
    <w:rsid w:val="008226B6"/>
    <w:rsid w:val="0085293D"/>
    <w:rsid w:val="00856AA9"/>
    <w:rsid w:val="00860072"/>
    <w:rsid w:val="00862A02"/>
    <w:rsid w:val="00866FE1"/>
    <w:rsid w:val="0094710A"/>
    <w:rsid w:val="00982C1B"/>
    <w:rsid w:val="009D1F25"/>
    <w:rsid w:val="009D2445"/>
    <w:rsid w:val="00A26CD1"/>
    <w:rsid w:val="00A73D2D"/>
    <w:rsid w:val="00A811A2"/>
    <w:rsid w:val="00A845F5"/>
    <w:rsid w:val="00A96573"/>
    <w:rsid w:val="00AF0DDA"/>
    <w:rsid w:val="00AF5DD1"/>
    <w:rsid w:val="00B44FE9"/>
    <w:rsid w:val="00C15288"/>
    <w:rsid w:val="00C4638A"/>
    <w:rsid w:val="00C7427E"/>
    <w:rsid w:val="00C85DE4"/>
    <w:rsid w:val="00C974CC"/>
    <w:rsid w:val="00C97540"/>
    <w:rsid w:val="00C9757E"/>
    <w:rsid w:val="00CC4020"/>
    <w:rsid w:val="00CD210F"/>
    <w:rsid w:val="00CD47F7"/>
    <w:rsid w:val="00D21252"/>
    <w:rsid w:val="00DD70DC"/>
    <w:rsid w:val="00DE41F9"/>
    <w:rsid w:val="00DF07C6"/>
    <w:rsid w:val="00DF0D03"/>
    <w:rsid w:val="00E31066"/>
    <w:rsid w:val="00E53D0C"/>
    <w:rsid w:val="00E6745F"/>
    <w:rsid w:val="00E856F9"/>
    <w:rsid w:val="00EC3B8C"/>
    <w:rsid w:val="00EE73EC"/>
    <w:rsid w:val="00F14021"/>
    <w:rsid w:val="00F351B0"/>
    <w:rsid w:val="00F361EB"/>
    <w:rsid w:val="00FE5C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4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3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80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AF5DD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F5DD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0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116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uo1.dagestanschool.ru/treatments/126" TargetMode="External"/><Relationship Id="rId13" Type="http://schemas.openxmlformats.org/officeDocument/2006/relationships/hyperlink" Target="https://tuo1.dagestanschool.ru/treatments/151" TargetMode="External"/><Relationship Id="rId18" Type="http://schemas.openxmlformats.org/officeDocument/2006/relationships/hyperlink" Target="https://s1kmk.siteobr.ru/material/316870" TargetMode="External"/><Relationship Id="rId26" Type="http://schemas.openxmlformats.org/officeDocument/2006/relationships/hyperlink" Target="https://rd-ba.dagestanschool.ru/news-svc/item?id=377877&amp;lang=ru&amp;type=news&amp;site_type=schoo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tuo1.dagestanschool.ru/treatments/157" TargetMode="External"/><Relationship Id="rId7" Type="http://schemas.openxmlformats.org/officeDocument/2006/relationships/hyperlink" Target="https://s1butush.siteobr.ru/partitions/68317" TargetMode="External"/><Relationship Id="rId12" Type="http://schemas.openxmlformats.org/officeDocument/2006/relationships/hyperlink" Target="https://tuo1.dagestanschool.ru/treatments/155" TargetMode="External"/><Relationship Id="rId17" Type="http://schemas.openxmlformats.org/officeDocument/2006/relationships/hyperlink" Target="https://s1kmk.siteobr.ru/material/316917" TargetMode="External"/><Relationship Id="rId25" Type="http://schemas.openxmlformats.org/officeDocument/2006/relationships/hyperlink" Target="https://tuo1.dagestanschool.ru/treatments/152" TargetMode="External"/><Relationship Id="rId2" Type="http://schemas.openxmlformats.org/officeDocument/2006/relationships/styles" Target="styles.xml"/><Relationship Id="rId16" Type="http://schemas.openxmlformats.org/officeDocument/2006/relationships/hyperlink" Target="https://SOnovc.siteobr.ru/" TargetMode="External"/><Relationship Id="rId20" Type="http://schemas.openxmlformats.org/officeDocument/2006/relationships/hyperlink" Target="https://tuo1.dagestanschool.ru/treatments/156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tuo1.dagestanschool.ru/treatments/129" TargetMode="External"/><Relationship Id="rId11" Type="http://schemas.openxmlformats.org/officeDocument/2006/relationships/hyperlink" Target="https://tuo1.dagestanschool.ru/treatments/149" TargetMode="External"/><Relationship Id="rId24" Type="http://schemas.openxmlformats.org/officeDocument/2006/relationships/hyperlink" Target="https://tuo1.dagestanschool.ru/treatments/16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uo1.dagestanschool.ru/treatments/154" TargetMode="External"/><Relationship Id="rId23" Type="http://schemas.openxmlformats.org/officeDocument/2006/relationships/hyperlink" Target="https://tuo1.dagestanschool.ru/treatments/159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tuo1.dagestanschool.ru/treatments/150" TargetMode="External"/><Relationship Id="rId19" Type="http://schemas.openxmlformats.org/officeDocument/2006/relationships/hyperlink" Target="https://vk.com/club211570659?w=wall-211570659_123%2Fal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uo1.dagestanschool.ru/treatments/148" TargetMode="External"/><Relationship Id="rId14" Type="http://schemas.openxmlformats.org/officeDocument/2006/relationships/hyperlink" Target="https://tuo1.dagestanschool.ru/treatments/152" TargetMode="External"/><Relationship Id="rId22" Type="http://schemas.openxmlformats.org/officeDocument/2006/relationships/hyperlink" Target="https://tuo1.dagestanschool.ru/treatments/158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0D670-D27B-4FF0-BCA3-A00399E15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4</Pages>
  <Words>858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Akhmedova Zarina</dc:creator>
  <cp:lastModifiedBy>в</cp:lastModifiedBy>
  <cp:revision>12</cp:revision>
  <cp:lastPrinted>2023-05-02T11:31:00Z</cp:lastPrinted>
  <dcterms:created xsi:type="dcterms:W3CDTF">2023-05-03T14:09:00Z</dcterms:created>
  <dcterms:modified xsi:type="dcterms:W3CDTF">2023-12-21T08:14:00Z</dcterms:modified>
</cp:coreProperties>
</file>