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869" w:rsidRDefault="00D1459C" w:rsidP="00D1459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459C">
        <w:rPr>
          <w:rFonts w:ascii="Times New Roman" w:hAnsi="Times New Roman" w:cs="Times New Roman"/>
          <w:b/>
          <w:sz w:val="32"/>
          <w:szCs w:val="32"/>
        </w:rPr>
        <w:t>Территориальная команда педагогов – наставников по работе с одаренными детьми.</w:t>
      </w:r>
    </w:p>
    <w:tbl>
      <w:tblPr>
        <w:tblStyle w:val="a3"/>
        <w:tblW w:w="10599" w:type="dxa"/>
        <w:tblInd w:w="-426" w:type="dxa"/>
        <w:tblLook w:val="04A0" w:firstRow="1" w:lastRow="0" w:firstColumn="1" w:lastColumn="0" w:noHBand="0" w:noVBand="1"/>
      </w:tblPr>
      <w:tblGrid>
        <w:gridCol w:w="524"/>
        <w:gridCol w:w="2271"/>
        <w:gridCol w:w="3630"/>
        <w:gridCol w:w="4174"/>
      </w:tblGrid>
      <w:tr w:rsidR="00D1459C" w:rsidTr="00002D93">
        <w:tc>
          <w:tcPr>
            <w:tcW w:w="524" w:type="dxa"/>
          </w:tcPr>
          <w:p w:rsidR="00D1459C" w:rsidRPr="00D1459C" w:rsidRDefault="00D1459C" w:rsidP="00D1459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</w:t>
            </w:r>
          </w:p>
        </w:tc>
        <w:tc>
          <w:tcPr>
            <w:tcW w:w="2271" w:type="dxa"/>
          </w:tcPr>
          <w:p w:rsidR="00D1459C" w:rsidRPr="00D1459C" w:rsidRDefault="00D1459C" w:rsidP="00D145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3630" w:type="dxa"/>
          </w:tcPr>
          <w:p w:rsidR="00D1459C" w:rsidRPr="00D1459C" w:rsidRDefault="00D1459C" w:rsidP="00D145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наставника</w:t>
            </w:r>
          </w:p>
        </w:tc>
        <w:tc>
          <w:tcPr>
            <w:tcW w:w="4174" w:type="dxa"/>
          </w:tcPr>
          <w:p w:rsidR="00D1459C" w:rsidRDefault="00D145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организация</w:t>
            </w:r>
          </w:p>
        </w:tc>
      </w:tr>
      <w:tr w:rsidR="00D1459C" w:rsidTr="00002D93">
        <w:tc>
          <w:tcPr>
            <w:tcW w:w="524" w:type="dxa"/>
          </w:tcPr>
          <w:p w:rsidR="00D1459C" w:rsidRDefault="00D145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Гитинова</w:t>
            </w:r>
            <w:proofErr w:type="spellEnd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Раисат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Муртазалиевна</w:t>
            </w:r>
            <w:proofErr w:type="spellEnd"/>
          </w:p>
        </w:tc>
        <w:tc>
          <w:tcPr>
            <w:tcW w:w="4174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ГКОУ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Шангода-Шитлибская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1459C" w:rsidTr="00002D93">
        <w:tc>
          <w:tcPr>
            <w:tcW w:w="524" w:type="dxa"/>
          </w:tcPr>
          <w:p w:rsidR="00D1459C" w:rsidRDefault="00D145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Хайбулаева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Ургулайская</w:t>
            </w:r>
            <w:proofErr w:type="spellEnd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ООШ»</w:t>
            </w:r>
          </w:p>
        </w:tc>
      </w:tr>
      <w:tr w:rsidR="00D1459C" w:rsidTr="00002D93">
        <w:tc>
          <w:tcPr>
            <w:tcW w:w="524" w:type="dxa"/>
          </w:tcPr>
          <w:p w:rsidR="00D1459C" w:rsidRDefault="00D145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Махач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Абдулаевич</w:t>
            </w:r>
            <w:proofErr w:type="spellEnd"/>
          </w:p>
        </w:tc>
        <w:tc>
          <w:tcPr>
            <w:tcW w:w="4174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Джурмутская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Мусакаева</w:t>
            </w:r>
            <w:proofErr w:type="spellEnd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Маизат</w:t>
            </w:r>
            <w:proofErr w:type="spellEnd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Бадрудиновна</w:t>
            </w:r>
            <w:proofErr w:type="spellEnd"/>
          </w:p>
        </w:tc>
        <w:tc>
          <w:tcPr>
            <w:tcW w:w="4174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Казиюртовская</w:t>
            </w:r>
            <w:proofErr w:type="spellEnd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17188" w:rsidRDefault="00A17188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Малачева</w:t>
            </w:r>
            <w:proofErr w:type="spellEnd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 xml:space="preserve"> Оксана </w:t>
            </w:r>
            <w:proofErr w:type="spellStart"/>
            <w:r w:rsidRPr="00A17188">
              <w:rPr>
                <w:rFonts w:ascii="Times New Roman" w:hAnsi="Times New Roman" w:cs="Times New Roman"/>
                <w:sz w:val="28"/>
                <w:szCs w:val="28"/>
              </w:rPr>
              <w:t>Беруковна</w:t>
            </w:r>
            <w:proofErr w:type="spellEnd"/>
          </w:p>
        </w:tc>
        <w:tc>
          <w:tcPr>
            <w:tcW w:w="4174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ГКОУ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РД «СОГ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Узаирова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Шамсият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Бавтугайская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СШИ»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Искандерова</w:t>
            </w:r>
            <w:proofErr w:type="spellEnd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Гулизар</w:t>
            </w:r>
            <w:proofErr w:type="spellEnd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Хирамагомедовна</w:t>
            </w:r>
            <w:proofErr w:type="spellEnd"/>
          </w:p>
        </w:tc>
        <w:tc>
          <w:tcPr>
            <w:tcW w:w="4174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Кочубейская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СОШИ»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Бамматова</w:t>
            </w:r>
            <w:proofErr w:type="spellEnd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Садия</w:t>
            </w:r>
            <w:proofErr w:type="spellEnd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Курбановна</w:t>
            </w:r>
            <w:proofErr w:type="spellEnd"/>
          </w:p>
        </w:tc>
        <w:tc>
          <w:tcPr>
            <w:tcW w:w="4174" w:type="dxa"/>
          </w:tcPr>
          <w:p w:rsidR="00D1459C" w:rsidRPr="00372E5E" w:rsidRDefault="00372E5E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372E5E">
              <w:rPr>
                <w:rFonts w:ascii="Times New Roman" w:hAnsi="Times New Roman" w:cs="Times New Roman"/>
                <w:sz w:val="28"/>
                <w:szCs w:val="28"/>
              </w:rPr>
              <w:t xml:space="preserve"> СШИ№11»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05789" w:rsidRDefault="00A05789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789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Аша </w:t>
            </w:r>
            <w:proofErr w:type="spellStart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Алисултановна</w:t>
            </w:r>
            <w:proofErr w:type="spellEnd"/>
          </w:p>
        </w:tc>
        <w:tc>
          <w:tcPr>
            <w:tcW w:w="4174" w:type="dxa"/>
          </w:tcPr>
          <w:p w:rsidR="00D1459C" w:rsidRPr="00A05789" w:rsidRDefault="00A05789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ГКОУ РД «Свердловская СОШ»</w:t>
            </w:r>
          </w:p>
        </w:tc>
      </w:tr>
      <w:tr w:rsidR="00D1459C" w:rsidTr="00002D93">
        <w:tc>
          <w:tcPr>
            <w:tcW w:w="524" w:type="dxa"/>
          </w:tcPr>
          <w:p w:rsidR="00D145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271" w:type="dxa"/>
          </w:tcPr>
          <w:p w:rsidR="00D145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30" w:type="dxa"/>
          </w:tcPr>
          <w:p w:rsidR="00D1459C" w:rsidRPr="00A05789" w:rsidRDefault="00A05789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Авахиева</w:t>
            </w:r>
            <w:proofErr w:type="spellEnd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Булбул</w:t>
            </w:r>
            <w:proofErr w:type="spellEnd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Гитиномагомедовна</w:t>
            </w:r>
            <w:proofErr w:type="spellEnd"/>
          </w:p>
        </w:tc>
        <w:tc>
          <w:tcPr>
            <w:tcW w:w="4174" w:type="dxa"/>
          </w:tcPr>
          <w:p w:rsidR="00D1459C" w:rsidRPr="00A05789" w:rsidRDefault="00A05789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>Новоурадинская</w:t>
            </w:r>
            <w:proofErr w:type="spellEnd"/>
            <w:r w:rsidRPr="00A05789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4F3B9C" w:rsidTr="00002D93">
        <w:tc>
          <w:tcPr>
            <w:tcW w:w="524" w:type="dxa"/>
          </w:tcPr>
          <w:p w:rsidR="004F3B9C" w:rsidRDefault="004F3B9C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271" w:type="dxa"/>
          </w:tcPr>
          <w:p w:rsidR="004F3B9C" w:rsidRPr="008F10DF" w:rsidRDefault="004F3B9C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4F3B9C" w:rsidRPr="008F10DF" w:rsidRDefault="008F10DF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F10DF"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4174" w:type="dxa"/>
          </w:tcPr>
          <w:p w:rsidR="004F3B9C" w:rsidRPr="008F10DF" w:rsidRDefault="008F10DF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Ибрагимотарская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271" w:type="dxa"/>
          </w:tcPr>
          <w:p w:rsidR="007B5774" w:rsidRPr="008F10DF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Тажудинова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Райганат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774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Караузекская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271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Хизриевна</w:t>
            </w:r>
            <w:proofErr w:type="spellEnd"/>
          </w:p>
        </w:tc>
        <w:tc>
          <w:tcPr>
            <w:tcW w:w="4174" w:type="dxa"/>
          </w:tcPr>
          <w:p w:rsidR="007B5774" w:rsidRP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Красносельская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271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Ахмедова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Абдулаевна</w:t>
            </w:r>
            <w:proofErr w:type="spellEnd"/>
          </w:p>
        </w:tc>
        <w:tc>
          <w:tcPr>
            <w:tcW w:w="417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Новоурадинская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271" w:type="dxa"/>
          </w:tcPr>
          <w:p w:rsidR="007B5774" w:rsidRDefault="007B5774" w:rsidP="007B5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Махикова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Зумруд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417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Бавтугайская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СШИ»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271" w:type="dxa"/>
          </w:tcPr>
          <w:p w:rsidR="007B5774" w:rsidRDefault="007B5774" w:rsidP="007B5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Абукаева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Бурлият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Абдурагимовна</w:t>
            </w:r>
            <w:proofErr w:type="spellEnd"/>
          </w:p>
        </w:tc>
        <w:tc>
          <w:tcPr>
            <w:tcW w:w="417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«Хасавюртовская СШИ»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271" w:type="dxa"/>
          </w:tcPr>
          <w:p w:rsidR="007B5774" w:rsidRDefault="007B5774" w:rsidP="007B5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Газимагомедова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Рукижат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Баташовна</w:t>
            </w:r>
            <w:proofErr w:type="spellEnd"/>
          </w:p>
        </w:tc>
        <w:tc>
          <w:tcPr>
            <w:tcW w:w="417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Курминская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СШИ»</w:t>
            </w:r>
          </w:p>
        </w:tc>
      </w:tr>
      <w:tr w:rsidR="007B5774" w:rsidTr="00002D93">
        <w:tc>
          <w:tcPr>
            <w:tcW w:w="52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271" w:type="dxa"/>
          </w:tcPr>
          <w:p w:rsidR="007B5774" w:rsidRDefault="007B5774" w:rsidP="007B57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30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Бекболатова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Бекболатовна</w:t>
            </w:r>
            <w:proofErr w:type="spellEnd"/>
          </w:p>
        </w:tc>
        <w:tc>
          <w:tcPr>
            <w:tcW w:w="4174" w:type="dxa"/>
          </w:tcPr>
          <w:p w:rsidR="007B5774" w:rsidRDefault="007B5774" w:rsidP="00D145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</w:t>
            </w:r>
            <w:r w:rsidR="00A1718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A17188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="00A17188">
              <w:rPr>
                <w:rFonts w:ascii="Times New Roman" w:hAnsi="Times New Roman" w:cs="Times New Roman"/>
                <w:sz w:val="28"/>
                <w:szCs w:val="28"/>
              </w:rPr>
              <w:t xml:space="preserve"> СШИ№11»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Марзият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Хангереевна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ГКОУ РД «СОГ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Халакова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Зарема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Дибирмагомедовна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«Хасавюртовская школа-интернат№9»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proofErr w:type="gram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родного</w:t>
            </w:r>
            <w:proofErr w:type="gram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цахурского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) 22языка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Асланова 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Гуляра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Курбановна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Кальялская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 СОШ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Рутульского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Айгунова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 Магомедовна </w:t>
            </w:r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Сангарская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(даргинского)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Абдусаламова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Марзият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ab/>
              <w:t>ГКОУ РД 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Кизлярская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гимназия интернат « Культура мира»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Бижанова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Зайирбеговна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Красносельская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СОШ ХУНЗАХСКОГО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Караева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Гусейновна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Мустафаева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Субайбат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Давудовна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Аркидинская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Мусагаджиева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Гулжанат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Дибирмагомедовна</w:t>
            </w:r>
            <w:proofErr w:type="spellEnd"/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Бавтугайская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СШИ»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271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учитель родного (аварского) языка</w:t>
            </w:r>
          </w:p>
        </w:tc>
        <w:tc>
          <w:tcPr>
            <w:tcW w:w="3630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Муъминат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 Магомедовна</w:t>
            </w:r>
          </w:p>
        </w:tc>
        <w:tc>
          <w:tcPr>
            <w:tcW w:w="417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Мазадинская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>Тляратинского</w:t>
            </w:r>
            <w:proofErr w:type="spellEnd"/>
            <w:r w:rsidRPr="00846796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P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271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Абдулбариева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Заира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Омаровна</w:t>
            </w:r>
            <w:proofErr w:type="spellEnd"/>
          </w:p>
        </w:tc>
        <w:tc>
          <w:tcPr>
            <w:tcW w:w="4174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Кочубейская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СОШИ»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71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Нурасулова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Асият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ГКОУ РД "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Шангодинско-Шитлибская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271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Дандамаев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Шамиль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Омарович</w:t>
            </w:r>
            <w:proofErr w:type="spellEnd"/>
          </w:p>
        </w:tc>
        <w:tc>
          <w:tcPr>
            <w:tcW w:w="4174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ГКОУ РД "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Сангарская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271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Ращидова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Саида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Магомедрасуловна</w:t>
            </w:r>
            <w:proofErr w:type="spellEnd"/>
          </w:p>
        </w:tc>
        <w:tc>
          <w:tcPr>
            <w:tcW w:w="4174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ГКОУ " РД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Сангарская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271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Магомед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4174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ГКОУ "РД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Нагуратлинская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84679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271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Гаджиев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Юнус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Абдулатипович</w:t>
            </w:r>
            <w:proofErr w:type="spellEnd"/>
          </w:p>
        </w:tc>
        <w:tc>
          <w:tcPr>
            <w:tcW w:w="4174" w:type="dxa"/>
          </w:tcPr>
          <w:p w:rsidR="00846796" w:rsidRPr="00C735C1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ГКОУ РД  "</w:t>
            </w:r>
            <w:proofErr w:type="gram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Кировская</w:t>
            </w:r>
            <w:proofErr w:type="gram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>Тляратинского</w:t>
            </w:r>
            <w:proofErr w:type="spellEnd"/>
            <w:r w:rsidRPr="00C735C1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Гаирбекова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Чакар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Садрудиновна</w:t>
            </w:r>
            <w:proofErr w:type="spellEnd"/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ГКОУ "Хасавюртовская школа-интернат№9"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Алиев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Магомедмуса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Исмаилович</w:t>
            </w:r>
            <w:proofErr w:type="spellEnd"/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bCs/>
                <w:sz w:val="28"/>
                <w:szCs w:val="28"/>
              </w:rPr>
              <w:t>ГКОУ РД "</w:t>
            </w:r>
            <w:proofErr w:type="spellStart"/>
            <w:r w:rsidRPr="00F6454C">
              <w:rPr>
                <w:rFonts w:ascii="Times New Roman" w:hAnsi="Times New Roman" w:cs="Times New Roman"/>
                <w:bCs/>
                <w:sz w:val="28"/>
                <w:szCs w:val="28"/>
              </w:rPr>
              <w:t>Ибрагимотарская</w:t>
            </w:r>
            <w:proofErr w:type="spellEnd"/>
            <w:r w:rsidRPr="00F645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</w:t>
            </w:r>
            <w:proofErr w:type="spellStart"/>
            <w:r w:rsidRPr="00F6454C">
              <w:rPr>
                <w:rFonts w:ascii="Times New Roman" w:hAnsi="Times New Roman" w:cs="Times New Roman"/>
                <w:bCs/>
                <w:sz w:val="28"/>
                <w:szCs w:val="28"/>
              </w:rPr>
              <w:t>Тляратинского</w:t>
            </w:r>
            <w:proofErr w:type="spellEnd"/>
            <w:r w:rsidRPr="00F645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Муфталиев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Сражедин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Седрединович</w:t>
            </w:r>
            <w:proofErr w:type="spellEnd"/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ГКОУ РД "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Новоборчинская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Рутульского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Курбанов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Далгат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Далгатович</w:t>
            </w:r>
            <w:proofErr w:type="spellEnd"/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ГКОУ РД "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Цунтинского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Шамай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  <w:proofErr w:type="spellEnd"/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ГКОУ " РД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Джамалдинова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Асият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Джамалдиновна</w:t>
            </w:r>
            <w:proofErr w:type="spellEnd"/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ГКОУ "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Кочубейская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СОШИ"</w:t>
            </w:r>
          </w:p>
        </w:tc>
      </w:tr>
      <w:tr w:rsidR="00846796" w:rsidRPr="00846796" w:rsidTr="00002D93">
        <w:tc>
          <w:tcPr>
            <w:tcW w:w="524" w:type="dxa"/>
          </w:tcPr>
          <w:p w:rsidR="00846796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271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3630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Исаев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Халид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</w:p>
        </w:tc>
        <w:tc>
          <w:tcPr>
            <w:tcW w:w="4174" w:type="dxa"/>
          </w:tcPr>
          <w:p w:rsidR="00846796" w:rsidRPr="00F6454C" w:rsidRDefault="00846796" w:rsidP="000F35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ГКОУ "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Новоданухская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>Гумбетовского</w:t>
            </w:r>
            <w:proofErr w:type="spellEnd"/>
            <w:r w:rsidRPr="00F6454C"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Аида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Нанибиканская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СОШ 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Гумбетовского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6454C" w:rsidRPr="00846796" w:rsidTr="00002D93">
        <w:trPr>
          <w:trHeight w:val="958"/>
        </w:trPr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Мухлисат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Камаловна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Дарада-Мурадинский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лицей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Гергебильского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Насухова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Тавус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Адуховна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Уллубиевская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Абдулаева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Абидат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Умарпашаевна</w:t>
            </w:r>
            <w:proofErr w:type="spellEnd"/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Calibri" w:hAnsi="Calibri"/>
                <w:sz w:val="28"/>
                <w:szCs w:val="28"/>
              </w:rPr>
            </w:pPr>
            <w:r w:rsidRPr="00546858">
              <w:rPr>
                <w:rFonts w:ascii="Calibri" w:hAnsi="Calibri"/>
                <w:sz w:val="28"/>
                <w:szCs w:val="28"/>
              </w:rPr>
              <w:t>ГКОУ РД "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Бабаюртовская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средняяшкола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>-интернат №11"</w:t>
            </w:r>
          </w:p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Наниш</w:t>
            </w:r>
            <w:proofErr w:type="spellEnd"/>
            <w:r w:rsidRPr="00546858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Новоурадинская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района»</w:t>
            </w: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Дандамаев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Омарович</w:t>
            </w:r>
            <w:proofErr w:type="spellEnd"/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Сангарская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Кебедовна</w:t>
            </w:r>
            <w:proofErr w:type="spellEnd"/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Магомедхановна</w:t>
            </w:r>
            <w:proofErr w:type="spellEnd"/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Calibri" w:hAnsi="Calibri"/>
                <w:sz w:val="28"/>
                <w:szCs w:val="28"/>
              </w:rPr>
            </w:pPr>
            <w:r w:rsidRPr="00546858">
              <w:rPr>
                <w:rFonts w:ascii="Calibri" w:hAnsi="Calibri"/>
                <w:sz w:val="28"/>
                <w:szCs w:val="28"/>
              </w:rPr>
              <w:t xml:space="preserve">ГКОУ 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РД</w:t>
            </w:r>
            <w:proofErr w:type="gramStart"/>
            <w:r w:rsidRPr="00546858">
              <w:rPr>
                <w:rFonts w:ascii="Calibri" w:hAnsi="Calibri"/>
                <w:sz w:val="28"/>
                <w:szCs w:val="28"/>
              </w:rPr>
              <w:t>"Н</w:t>
            </w:r>
            <w:proofErr w:type="gramEnd"/>
            <w:r w:rsidRPr="00546858">
              <w:rPr>
                <w:rFonts w:ascii="Calibri" w:hAnsi="Calibri"/>
                <w:sz w:val="28"/>
                <w:szCs w:val="28"/>
              </w:rPr>
              <w:t>оводанухская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 xml:space="preserve"> СОШ 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Гумбетовского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 xml:space="preserve"> района"</w:t>
            </w:r>
          </w:p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454C" w:rsidRPr="00846796" w:rsidTr="00002D93"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Заира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Гашимовна</w:t>
            </w:r>
            <w:proofErr w:type="spellEnd"/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Calibri" w:hAnsi="Calibri"/>
                <w:sz w:val="28"/>
                <w:szCs w:val="28"/>
              </w:rPr>
              <w:t>ГКОУ РД</w:t>
            </w:r>
            <w:r>
              <w:rPr>
                <w:rFonts w:ascii="Calibri" w:hAnsi="Calibri"/>
                <w:sz w:val="28"/>
                <w:szCs w:val="28"/>
              </w:rPr>
              <w:t xml:space="preserve"> «</w:t>
            </w:r>
            <w:r w:rsidRPr="00546858">
              <w:rPr>
                <w:rFonts w:ascii="Calibri" w:hAnsi="Calibri"/>
                <w:sz w:val="28"/>
                <w:szCs w:val="28"/>
              </w:rPr>
              <w:t>&lt;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Бавтугайская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 xml:space="preserve"> специализированная школ</w:t>
            </w:r>
            <w:proofErr w:type="gramStart"/>
            <w:r w:rsidRPr="00546858">
              <w:rPr>
                <w:rFonts w:ascii="Calibri" w:hAnsi="Calibri"/>
                <w:sz w:val="28"/>
                <w:szCs w:val="28"/>
              </w:rPr>
              <w:t>а-</w:t>
            </w:r>
            <w:proofErr w:type="gramEnd"/>
            <w:r w:rsidRPr="00546858">
              <w:rPr>
                <w:rFonts w:ascii="Calibri" w:hAnsi="Calibri"/>
                <w:sz w:val="28"/>
                <w:szCs w:val="28"/>
              </w:rPr>
              <w:t xml:space="preserve"> интернат 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им.М.Г.Гамзатова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>"</w:t>
            </w:r>
          </w:p>
        </w:tc>
      </w:tr>
      <w:tr w:rsidR="00F6454C" w:rsidRPr="00846796" w:rsidTr="00002D93">
        <w:trPr>
          <w:trHeight w:val="706"/>
        </w:trPr>
        <w:tc>
          <w:tcPr>
            <w:tcW w:w="524" w:type="dxa"/>
          </w:tcPr>
          <w:p w:rsidR="00F6454C" w:rsidRDefault="00BC2FBA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71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858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30" w:type="dxa"/>
          </w:tcPr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F6454C" w:rsidRPr="00546858" w:rsidRDefault="00F6454C" w:rsidP="00224D1E">
            <w:pPr>
              <w:rPr>
                <w:rFonts w:ascii="Calibri" w:hAnsi="Calibri"/>
                <w:sz w:val="28"/>
                <w:szCs w:val="28"/>
              </w:rPr>
            </w:pPr>
            <w:r w:rsidRPr="00546858">
              <w:rPr>
                <w:rFonts w:ascii="Calibri" w:hAnsi="Calibri"/>
                <w:sz w:val="28"/>
                <w:szCs w:val="28"/>
              </w:rPr>
              <w:t>ГКОУ РД "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Самилахская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 xml:space="preserve"> СОШ </w:t>
            </w:r>
            <w:proofErr w:type="spellStart"/>
            <w:r w:rsidRPr="00546858">
              <w:rPr>
                <w:rFonts w:ascii="Calibri" w:hAnsi="Calibri"/>
                <w:sz w:val="28"/>
                <w:szCs w:val="28"/>
              </w:rPr>
              <w:t>Хунзахского</w:t>
            </w:r>
            <w:proofErr w:type="spellEnd"/>
            <w:r w:rsidRPr="00546858">
              <w:rPr>
                <w:rFonts w:ascii="Calibri" w:hAnsi="Calibri"/>
                <w:sz w:val="28"/>
                <w:szCs w:val="28"/>
              </w:rPr>
              <w:t xml:space="preserve"> района"</w:t>
            </w:r>
          </w:p>
          <w:p w:rsidR="00F6454C" w:rsidRPr="00546858" w:rsidRDefault="00F6454C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1786" w:rsidRPr="00846796" w:rsidTr="00002D93">
        <w:tc>
          <w:tcPr>
            <w:tcW w:w="524" w:type="dxa"/>
          </w:tcPr>
          <w:p w:rsidR="00151786" w:rsidRPr="00002D93" w:rsidRDefault="0015178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271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630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Шамилова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Багжат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4174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bookmarkStart w:id="0" w:name="_GoBack"/>
        <w:bookmarkEnd w:id="0"/>
      </w:tr>
      <w:tr w:rsidR="00151786" w:rsidRPr="00846796" w:rsidTr="00002D93">
        <w:tc>
          <w:tcPr>
            <w:tcW w:w="524" w:type="dxa"/>
          </w:tcPr>
          <w:p w:rsidR="00151786" w:rsidRDefault="0015178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271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630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Гаджиева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Саримат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Магомедгаджиевна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4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Сафаралинская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151786" w:rsidRPr="00846796" w:rsidTr="00002D93">
        <w:tc>
          <w:tcPr>
            <w:tcW w:w="524" w:type="dxa"/>
          </w:tcPr>
          <w:p w:rsidR="00151786" w:rsidRDefault="0015178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630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Ибрагимова Зоя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Абдулкадыровна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4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СШИ»</w:t>
            </w:r>
          </w:p>
        </w:tc>
      </w:tr>
      <w:tr w:rsidR="00151786" w:rsidRPr="00846796" w:rsidTr="00002D93">
        <w:tc>
          <w:tcPr>
            <w:tcW w:w="524" w:type="dxa"/>
          </w:tcPr>
          <w:p w:rsidR="00151786" w:rsidRDefault="0015178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271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630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Хилирова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Рена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Мезамединовна</w:t>
            </w:r>
            <w:proofErr w:type="spellEnd"/>
          </w:p>
        </w:tc>
        <w:tc>
          <w:tcPr>
            <w:tcW w:w="4174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Бавтугайская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СШИ»</w:t>
            </w:r>
          </w:p>
        </w:tc>
      </w:tr>
      <w:tr w:rsidR="00151786" w:rsidRPr="00846796" w:rsidTr="00002D93">
        <w:tc>
          <w:tcPr>
            <w:tcW w:w="524" w:type="dxa"/>
          </w:tcPr>
          <w:p w:rsidR="00151786" w:rsidRDefault="00151786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71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630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Раисат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Загидовна</w:t>
            </w:r>
            <w:proofErr w:type="spellEnd"/>
          </w:p>
        </w:tc>
        <w:tc>
          <w:tcPr>
            <w:tcW w:w="4174" w:type="dxa"/>
          </w:tcPr>
          <w:p w:rsidR="00151786" w:rsidRPr="00151786" w:rsidRDefault="00151786" w:rsidP="00224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>Красносельская</w:t>
            </w:r>
            <w:proofErr w:type="spellEnd"/>
            <w:r w:rsidRPr="00151786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F1215B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Айшат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Гаджимагомедовна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»А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хтининская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Колесникова Екатерина Константиновна</w:t>
            </w:r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»К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излярская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гимназия-интернат» Культура мира»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Газиева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Париза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Назирбеговна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«СОШ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Далгатова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Далгатовна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»Б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автугайская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СОШИ»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Идрисова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Хажар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Албегаджиевна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Бутушская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Шарапудинова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Короевна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»К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азиюртовская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 яз.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Шаулханова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Джамиля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Сурпашаевна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»Н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овоцолодинская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Абдулкахирова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Багавдиновна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ГКОУ 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»С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ОГ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64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яз.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Алиасхабовна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»Н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овотиндинская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F1215B" w:rsidRPr="00846796" w:rsidTr="00002D93">
        <w:tc>
          <w:tcPr>
            <w:tcW w:w="524" w:type="dxa"/>
          </w:tcPr>
          <w:p w:rsidR="00F1215B" w:rsidRDefault="00293098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271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Рус. Яз.</w:t>
            </w:r>
          </w:p>
        </w:tc>
        <w:tc>
          <w:tcPr>
            <w:tcW w:w="3630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Мусаева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Зулейхат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Айгуновна</w:t>
            </w:r>
            <w:proofErr w:type="spellEnd"/>
          </w:p>
        </w:tc>
        <w:tc>
          <w:tcPr>
            <w:tcW w:w="4174" w:type="dxa"/>
          </w:tcPr>
          <w:p w:rsidR="00F1215B" w:rsidRPr="00F1215B" w:rsidRDefault="00F1215B" w:rsidP="00CC3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ГКОУ </w:t>
            </w:r>
            <w:proofErr w:type="spell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РД</w:t>
            </w:r>
            <w:proofErr w:type="gramStart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»С</w:t>
            </w:r>
            <w:proofErr w:type="gram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>ангарская</w:t>
            </w:r>
            <w:proofErr w:type="spellEnd"/>
            <w:r w:rsidRPr="00F1215B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271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30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Малачиева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Халимат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Абдурахмановна</w:t>
            </w:r>
            <w:proofErr w:type="spellEnd"/>
          </w:p>
        </w:tc>
        <w:tc>
          <w:tcPr>
            <w:tcW w:w="4174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Казиюртовская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271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30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Наира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Согратлинская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271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30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Мавлиева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Саадат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Гитинавасовна</w:t>
            </w:r>
            <w:proofErr w:type="spellEnd"/>
          </w:p>
        </w:tc>
        <w:tc>
          <w:tcPr>
            <w:tcW w:w="4174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271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30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Абдурахманова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ГКОУ РД «Ново-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Урадинская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Шамильского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271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30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Зубаиров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Магомед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Гаджиевич</w:t>
            </w:r>
            <w:proofErr w:type="spellEnd"/>
          </w:p>
        </w:tc>
        <w:tc>
          <w:tcPr>
            <w:tcW w:w="4174" w:type="dxa"/>
          </w:tcPr>
          <w:p w:rsidR="00002D93" w:rsidRPr="00502A6A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Аркидинская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502A6A">
              <w:rPr>
                <w:rFonts w:ascii="Times New Roman" w:hAnsi="Times New Roman" w:cs="Times New Roman"/>
                <w:sz w:val="28"/>
                <w:szCs w:val="28"/>
              </w:rPr>
              <w:t xml:space="preserve"> 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Байсар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Хабибовна</w:t>
            </w:r>
            <w:proofErr w:type="spellEnd"/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Шавинская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Цумадинского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Юсупова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Бигда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gram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Первомайская</w:t>
            </w:r>
            <w:proofErr w:type="gram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Гумбетовского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Луиза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Абдужапаровна</w:t>
            </w:r>
            <w:proofErr w:type="spellEnd"/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 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Гаджиев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Ризван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Мусаевич</w:t>
            </w:r>
            <w:proofErr w:type="spellEnd"/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ГКОУ РД «Ново-Гагаринская ООШ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Тляратинского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Саадулаева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Аминат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Шарухановна</w:t>
            </w:r>
            <w:proofErr w:type="spellEnd"/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Дарада-Мурадинский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лицей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Гергебельского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Алибегов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Исай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Халилович</w:t>
            </w:r>
            <w:proofErr w:type="spellEnd"/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Смоленская Людмила Викторовна</w:t>
            </w:r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gram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Кировская</w:t>
            </w:r>
            <w:proofErr w:type="gram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Тляратинского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Аглярова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Альбина Магомедовна</w:t>
            </w:r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СШи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№11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Мусаева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Пахрудиновна</w:t>
            </w:r>
            <w:proofErr w:type="spellEnd"/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gram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Свердловская</w:t>
            </w:r>
            <w:proofErr w:type="gram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Тляратинского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002D93" w:rsidRPr="00846796" w:rsidTr="00002D93">
        <w:tc>
          <w:tcPr>
            <w:tcW w:w="524" w:type="dxa"/>
          </w:tcPr>
          <w:p w:rsidR="00002D93" w:rsidRDefault="00002D93" w:rsidP="008467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271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30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Алиханова 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М-на</w:t>
            </w:r>
          </w:p>
        </w:tc>
        <w:tc>
          <w:tcPr>
            <w:tcW w:w="4174" w:type="dxa"/>
          </w:tcPr>
          <w:p w:rsidR="00002D93" w:rsidRPr="00002D93" w:rsidRDefault="00002D93" w:rsidP="002A7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>Ретлобская</w:t>
            </w:r>
            <w:proofErr w:type="spellEnd"/>
            <w:r w:rsidRPr="00002D93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D1459C" w:rsidRPr="00846796" w:rsidRDefault="00D1459C" w:rsidP="0084679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D1459C" w:rsidRPr="00846796" w:rsidSect="00002D93">
      <w:pgSz w:w="11906" w:h="16838"/>
      <w:pgMar w:top="142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678"/>
    <w:rsid w:val="00002D93"/>
    <w:rsid w:val="00036678"/>
    <w:rsid w:val="00151786"/>
    <w:rsid w:val="001D7511"/>
    <w:rsid w:val="00293098"/>
    <w:rsid w:val="00372E5E"/>
    <w:rsid w:val="004F3B9C"/>
    <w:rsid w:val="007B5774"/>
    <w:rsid w:val="00846796"/>
    <w:rsid w:val="008D1869"/>
    <w:rsid w:val="008F10DF"/>
    <w:rsid w:val="00A05789"/>
    <w:rsid w:val="00A17188"/>
    <w:rsid w:val="00BC2FBA"/>
    <w:rsid w:val="00C735C1"/>
    <w:rsid w:val="00D1459C"/>
    <w:rsid w:val="00E3422B"/>
    <w:rsid w:val="00E570BB"/>
    <w:rsid w:val="00F1215B"/>
    <w:rsid w:val="00F6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467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467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11</cp:revision>
  <dcterms:created xsi:type="dcterms:W3CDTF">2023-10-19T13:14:00Z</dcterms:created>
  <dcterms:modified xsi:type="dcterms:W3CDTF">2023-10-25T13:04:00Z</dcterms:modified>
</cp:coreProperties>
</file>