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50430" w:rsidRDefault="00E50430" w:rsidP="00E50430">
      <w:pPr>
        <w:pStyle w:val="a6"/>
        <w:numPr>
          <w:ilvl w:val="0"/>
          <w:numId w:val="1"/>
        </w:num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>Счастливое детство - это дружба, приключения и исполнение самых сокровенных мечтаний.</w:t>
      </w:r>
      <w:r w:rsidRPr="00E50430">
        <w:rPr>
          <w:rFonts w:ascii="Arial" w:hAnsi="Arial" w:cs="Arial"/>
          <w:color w:val="000000"/>
          <w:sz w:val="21"/>
          <w:szCs w:val="21"/>
        </w:rPr>
        <w:br/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2" name="Рисунок 2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✨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Все это уже </w:t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3" name="Рисунок 3" descr="1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️⃣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4" name="Рисунок 4" descr="0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0️⃣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5" name="Рисунок 5" descr="0️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️⃣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>лет дарит детям Международный детский центр «Артек».</w:t>
      </w:r>
      <w:r w:rsidRPr="00E50430">
        <w:rPr>
          <w:rFonts w:ascii="Arial" w:hAnsi="Arial" w:cs="Arial"/>
          <w:color w:val="000000"/>
          <w:sz w:val="21"/>
          <w:szCs w:val="21"/>
        </w:rPr>
        <w:br/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6" name="Рисунок 6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✨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С очередной </w:t>
      </w:r>
      <w:proofErr w:type="spellStart"/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>Артековской</w:t>
      </w:r>
      <w:proofErr w:type="spellEnd"/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смены вернулись ученики ГКУ РД «ЦОДОУ ЗОЖ».</w:t>
      </w:r>
      <w:r w:rsidRPr="00E50430">
        <w:rPr>
          <w:rFonts w:ascii="Arial" w:hAnsi="Arial" w:cs="Arial"/>
          <w:color w:val="000000"/>
          <w:sz w:val="21"/>
          <w:szCs w:val="21"/>
        </w:rPr>
        <w:br/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7" name="Рисунок 7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✨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В лагере «Лазурный» Гамзатов </w:t>
      </w:r>
      <w:proofErr w:type="spellStart"/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>Омаргаджи</w:t>
      </w:r>
      <w:proofErr w:type="spellEnd"/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Давудов </w:t>
      </w:r>
      <w:proofErr w:type="spellStart"/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>Джахбар</w:t>
      </w:r>
      <w:proofErr w:type="spellEnd"/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>, Юсупов Рамазан ученики ГКОУ РД «</w:t>
      </w:r>
      <w:proofErr w:type="spellStart"/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>Шангода</w:t>
      </w:r>
      <w:proofErr w:type="spellEnd"/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gramStart"/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>-</w:t>
      </w:r>
      <w:proofErr w:type="spellStart"/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>Ш</w:t>
      </w:r>
      <w:proofErr w:type="gramEnd"/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>итлибская</w:t>
      </w:r>
      <w:proofErr w:type="spellEnd"/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СОШ </w:t>
      </w:r>
      <w:proofErr w:type="spellStart"/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>Гунибского</w:t>
      </w:r>
      <w:proofErr w:type="spellEnd"/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района» учились, занимались творчеством и спортом - развивали свои таланты.</w:t>
      </w:r>
      <w:r w:rsidRPr="00E50430">
        <w:rPr>
          <w:rFonts w:ascii="Arial" w:hAnsi="Arial" w:cs="Arial"/>
          <w:color w:val="000000"/>
          <w:sz w:val="21"/>
          <w:szCs w:val="21"/>
        </w:rPr>
        <w:br/>
      </w:r>
      <w:r>
        <w:rPr>
          <w:noProof/>
        </w:rPr>
        <w:drawing>
          <wp:inline distT="0" distB="0" distL="0" distR="0">
            <wp:extent cx="152400" cy="152400"/>
            <wp:effectExtent l="19050" t="0" r="0" b="0"/>
            <wp:docPr id="8" name="Рисунок 8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✨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0430">
        <w:rPr>
          <w:rFonts w:ascii="Arial" w:hAnsi="Arial" w:cs="Arial"/>
          <w:color w:val="000000"/>
          <w:sz w:val="21"/>
          <w:szCs w:val="21"/>
          <w:shd w:val="clear" w:color="auto" w:fill="FFFFFF"/>
        </w:rPr>
        <w:t>Учащиеся достойно представили очередной раз Республику Дагестан, управление, и школу! Они полны сил и желаний для продолжения учёбы уже в школе.</w:t>
      </w:r>
    </w:p>
    <w:p w:rsidR="00E50430" w:rsidRDefault="00E50430" w:rsidP="00E50430">
      <w:pPr>
        <w:pStyle w:val="a6"/>
        <w:numPr>
          <w:ilvl w:val="0"/>
          <w:numId w:val="1"/>
        </w:numPr>
      </w:pPr>
      <w:hyperlink r:id="rId8" w:history="1">
        <w:r w:rsidRPr="00E50430">
          <w:rPr>
            <w:rStyle w:val="a5"/>
          </w:rPr>
          <w:t>https://vk.com/photo-220460149_457239567</w:t>
        </w:r>
      </w:hyperlink>
      <w:r>
        <w:rPr>
          <w:noProof/>
        </w:rPr>
        <w:drawing>
          <wp:inline distT="0" distB="0" distL="0" distR="0">
            <wp:extent cx="5934075" cy="3952875"/>
            <wp:effectExtent l="19050" t="0" r="9525" b="0"/>
            <wp:docPr id="121" name="Рисунок 121" descr="C:\Users\Работайте на этом\OneDrive\Рабочий стол\Письма 2025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C:\Users\Работайте на этом\OneDrive\Рабочий стол\Письма 2025\2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0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✨" style="width:12pt;height:12pt;visibility:visible;mso-wrap-style:square" o:bullet="t">
        <v:imagedata r:id="rId1" o:title="✨"/>
      </v:shape>
    </w:pict>
  </w:numPicBullet>
  <w:abstractNum w:abstractNumId="0">
    <w:nsid w:val="27A343CB"/>
    <w:multiLevelType w:val="hybridMultilevel"/>
    <w:tmpl w:val="1E4CD2A8"/>
    <w:lvl w:ilvl="0" w:tplc="FB8A663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E06FDB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A2E9C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4486BD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3239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C5643F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57E5E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5EFF6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900A4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50430"/>
    <w:rsid w:val="00E50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0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43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50430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504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hoto-220460149_45723956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571</Characters>
  <Application>Microsoft Office Word</Application>
  <DocSecurity>0</DocSecurity>
  <Lines>4</Lines>
  <Paragraphs>1</Paragraphs>
  <ScaleCrop>false</ScaleCrop>
  <Company>Microsoft</Company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Работайте на этом</dc:creator>
  <cp:lastModifiedBy>Работайте на этом</cp:lastModifiedBy>
  <cp:revision>2</cp:revision>
  <dcterms:created xsi:type="dcterms:W3CDTF">2025-04-16T09:05:00Z</dcterms:created>
  <dcterms:modified xsi:type="dcterms:W3CDTF">2025-04-16T09:05:00Z</dcterms:modified>
</cp:coreProperties>
</file>