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C13" w:rsidRPr="00745498" w:rsidRDefault="00A17C13" w:rsidP="00A17C13">
      <w:pPr>
        <w:spacing w:after="0"/>
        <w:rPr>
          <w:szCs w:val="24"/>
        </w:rPr>
      </w:pPr>
    </w:p>
    <w:p w:rsidR="00CB0241" w:rsidRPr="004B7987" w:rsidRDefault="009B1D58" w:rsidP="00CB02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="003565BB">
        <w:rPr>
          <w:b/>
          <w:sz w:val="28"/>
          <w:szCs w:val="28"/>
        </w:rPr>
        <w:t xml:space="preserve">Отчет Правительству РД о проведении </w:t>
      </w:r>
      <w:proofErr w:type="spellStart"/>
      <w:r w:rsidR="003565BB">
        <w:rPr>
          <w:b/>
          <w:sz w:val="28"/>
          <w:szCs w:val="28"/>
        </w:rPr>
        <w:t>ВсОШ</w:t>
      </w:r>
      <w:proofErr w:type="spellEnd"/>
      <w:r w:rsidR="00CB0241" w:rsidRPr="004B7987">
        <w:rPr>
          <w:b/>
          <w:sz w:val="28"/>
          <w:szCs w:val="28"/>
        </w:rPr>
        <w:t xml:space="preserve"> </w:t>
      </w:r>
      <w:r w:rsidR="00C86999">
        <w:rPr>
          <w:b/>
          <w:sz w:val="28"/>
          <w:szCs w:val="28"/>
        </w:rPr>
        <w:t>за</w:t>
      </w:r>
      <w:r w:rsidR="00D033F4">
        <w:rPr>
          <w:b/>
          <w:sz w:val="28"/>
          <w:szCs w:val="28"/>
        </w:rPr>
        <w:t xml:space="preserve"> 2019</w:t>
      </w:r>
      <w:r w:rsidR="00CB0241" w:rsidRPr="004B7987">
        <w:rPr>
          <w:b/>
          <w:sz w:val="28"/>
          <w:szCs w:val="28"/>
        </w:rPr>
        <w:t>\20</w:t>
      </w:r>
      <w:r w:rsidR="00D033F4">
        <w:rPr>
          <w:b/>
          <w:sz w:val="28"/>
          <w:szCs w:val="28"/>
        </w:rPr>
        <w:t>20</w:t>
      </w:r>
      <w:r w:rsidR="00CB0241" w:rsidRPr="004B7987">
        <w:rPr>
          <w:b/>
          <w:sz w:val="28"/>
          <w:szCs w:val="28"/>
        </w:rPr>
        <w:t xml:space="preserve"> учебн</w:t>
      </w:r>
      <w:r w:rsidR="00C86999">
        <w:rPr>
          <w:b/>
          <w:sz w:val="28"/>
          <w:szCs w:val="28"/>
        </w:rPr>
        <w:t>ый</w:t>
      </w:r>
      <w:r w:rsidR="00CB0241" w:rsidRPr="004B7987">
        <w:rPr>
          <w:b/>
          <w:sz w:val="28"/>
          <w:szCs w:val="28"/>
        </w:rPr>
        <w:t xml:space="preserve"> год</w:t>
      </w:r>
      <w:r w:rsidR="00C86999">
        <w:rPr>
          <w:b/>
          <w:sz w:val="28"/>
          <w:szCs w:val="28"/>
        </w:rPr>
        <w:t>.</w:t>
      </w:r>
    </w:p>
    <w:p w:rsidR="00276823" w:rsidRPr="003E490A" w:rsidRDefault="00E57A06" w:rsidP="003E490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90A">
        <w:t xml:space="preserve">             </w:t>
      </w:r>
      <w:proofErr w:type="gramStart"/>
      <w:r w:rsidR="00276823" w:rsidRPr="003E490A">
        <w:rPr>
          <w:rFonts w:ascii="Times New Roman" w:hAnsi="Times New Roman" w:cs="Times New Roman"/>
          <w:sz w:val="28"/>
          <w:szCs w:val="28"/>
        </w:rPr>
        <w:t>В целях выявления и развития у учащихся творческих способностей, создания необходимых условий для поддержки одаренных детей и в соответствии с приказом Министерства образования и науки Российской Федерации от 18 ноября 2013г. №1252 «Об утверждении Порядка проведения Всероссийской олимпиады школьников», приказом Министерства образования и науки Республики Дагестан от 02 сентября №1592-08-1/19 «О проведении школьного, муниципального и регионального этапов Всероссийской олимпиады</w:t>
      </w:r>
      <w:proofErr w:type="gramEnd"/>
      <w:r w:rsidR="00276823" w:rsidRPr="003E490A">
        <w:rPr>
          <w:rFonts w:ascii="Times New Roman" w:hAnsi="Times New Roman" w:cs="Times New Roman"/>
          <w:sz w:val="28"/>
          <w:szCs w:val="28"/>
        </w:rPr>
        <w:t xml:space="preserve"> школьников в Республике Дагестан в 2019-2020 учебном году».</w:t>
      </w:r>
    </w:p>
    <w:p w:rsidR="00276823" w:rsidRPr="003E490A" w:rsidRDefault="00276823" w:rsidP="003E490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90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E490A">
        <w:rPr>
          <w:rFonts w:ascii="Times New Roman" w:hAnsi="Times New Roman" w:cs="Times New Roman"/>
          <w:sz w:val="28"/>
          <w:szCs w:val="28"/>
        </w:rPr>
        <w:t>Согласно приказа</w:t>
      </w:r>
      <w:proofErr w:type="gramEnd"/>
      <w:r w:rsidRPr="003E490A">
        <w:rPr>
          <w:rFonts w:ascii="Times New Roman" w:hAnsi="Times New Roman" w:cs="Times New Roman"/>
          <w:sz w:val="28"/>
          <w:szCs w:val="28"/>
        </w:rPr>
        <w:t xml:space="preserve"> №68 от 09 сентября 2019г. по ГКУ РД «ЦОДОУ ЗОЖ» «О проведении школьного этапа Всероссийской олимпиады учащихся» был разработан график проведения школьного этапа олимпиад. Олимпиады в образовательных организациях «Центра» начались 11 сентября 2019г. и завершились 27 октября 2019г. Для проведения школьного тура олимпиады в каждой образовательной организации были сформированы оргкомитеты школьного этапа, жюри и территориальные предметно-методические комиссии по каждому общеобразовательному предмету для составления олимпиадных заданий и разработки требований к организации и проведению их. Учащимся были созданы необходимые условия для выполнения олимпиадных заданий.</w:t>
      </w:r>
    </w:p>
    <w:p w:rsidR="00276823" w:rsidRPr="003E490A" w:rsidRDefault="00276823" w:rsidP="003E490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90A">
        <w:rPr>
          <w:rFonts w:ascii="Times New Roman" w:hAnsi="Times New Roman" w:cs="Times New Roman"/>
          <w:sz w:val="28"/>
          <w:szCs w:val="28"/>
        </w:rPr>
        <w:tab/>
        <w:t>В целом, школьный тур Всероссийской олимпиады школьников в образовательных организациях «Центра» прошел на достаточно высоком уровне, не было срывов в сроках проведения, нарушений.</w:t>
      </w:r>
    </w:p>
    <w:p w:rsidR="00276823" w:rsidRPr="003E490A" w:rsidRDefault="00276823" w:rsidP="003E490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90A">
        <w:rPr>
          <w:rFonts w:ascii="Times New Roman" w:hAnsi="Times New Roman" w:cs="Times New Roman"/>
          <w:sz w:val="28"/>
          <w:szCs w:val="28"/>
        </w:rPr>
        <w:tab/>
        <w:t>Территориальный этап олимпиад проводился согласно графику проведения территориального этапа Всероссийской олимпиады школьников. Все олимпиады проходили на базе ГКОУ РД</w:t>
      </w:r>
      <w:r w:rsidR="00BE7D2A">
        <w:rPr>
          <w:rFonts w:ascii="Times New Roman" w:hAnsi="Times New Roman" w:cs="Times New Roman"/>
          <w:sz w:val="28"/>
          <w:szCs w:val="28"/>
        </w:rPr>
        <w:t xml:space="preserve"> </w:t>
      </w:r>
      <w:r w:rsidRPr="003E490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E490A">
        <w:rPr>
          <w:rFonts w:ascii="Times New Roman" w:hAnsi="Times New Roman" w:cs="Times New Roman"/>
          <w:sz w:val="28"/>
          <w:szCs w:val="28"/>
        </w:rPr>
        <w:t>Бавтугайская</w:t>
      </w:r>
      <w:proofErr w:type="spellEnd"/>
      <w:r w:rsidRPr="003E490A">
        <w:rPr>
          <w:rFonts w:ascii="Times New Roman" w:hAnsi="Times New Roman" w:cs="Times New Roman"/>
          <w:sz w:val="28"/>
          <w:szCs w:val="28"/>
        </w:rPr>
        <w:t xml:space="preserve"> СШИ </w:t>
      </w:r>
      <w:proofErr w:type="spellStart"/>
      <w:r w:rsidRPr="003E490A">
        <w:rPr>
          <w:rFonts w:ascii="Times New Roman" w:hAnsi="Times New Roman" w:cs="Times New Roman"/>
          <w:sz w:val="28"/>
          <w:szCs w:val="28"/>
        </w:rPr>
        <w:t>им.М.Г</w:t>
      </w:r>
      <w:r w:rsidR="00BE7D2A">
        <w:rPr>
          <w:rFonts w:ascii="Times New Roman" w:hAnsi="Times New Roman" w:cs="Times New Roman"/>
          <w:sz w:val="28"/>
          <w:szCs w:val="28"/>
        </w:rPr>
        <w:t>.</w:t>
      </w:r>
      <w:r w:rsidRPr="003E490A">
        <w:rPr>
          <w:rFonts w:ascii="Times New Roman" w:hAnsi="Times New Roman" w:cs="Times New Roman"/>
          <w:sz w:val="28"/>
          <w:szCs w:val="28"/>
        </w:rPr>
        <w:t>Гамзатова</w:t>
      </w:r>
      <w:proofErr w:type="spellEnd"/>
      <w:r w:rsidRPr="003E490A">
        <w:rPr>
          <w:rFonts w:ascii="Times New Roman" w:hAnsi="Times New Roman" w:cs="Times New Roman"/>
          <w:sz w:val="28"/>
          <w:szCs w:val="28"/>
        </w:rPr>
        <w:t xml:space="preserve">». Для успешного проведения территориального этапа олимпиады был издан Приказ №68 от 09 сентября 2019г. по ГКУ РД «ЦОДОУ ЗОЖ», сформирован территориальный оргкомитет по подготовке и проведению предметных олимпиад, определен состав жюри по предметам, была создана </w:t>
      </w:r>
      <w:proofErr w:type="spellStart"/>
      <w:r w:rsidRPr="003E490A">
        <w:rPr>
          <w:rFonts w:ascii="Times New Roman" w:hAnsi="Times New Roman" w:cs="Times New Roman"/>
          <w:sz w:val="28"/>
          <w:szCs w:val="28"/>
        </w:rPr>
        <w:t>аппеляционная</w:t>
      </w:r>
      <w:proofErr w:type="spellEnd"/>
      <w:r w:rsidRPr="003E490A">
        <w:rPr>
          <w:rFonts w:ascii="Times New Roman" w:hAnsi="Times New Roman" w:cs="Times New Roman"/>
          <w:sz w:val="28"/>
          <w:szCs w:val="28"/>
        </w:rPr>
        <w:t xml:space="preserve"> комиссия в составе 10 человек.</w:t>
      </w:r>
    </w:p>
    <w:p w:rsidR="00A17C13" w:rsidRPr="003E490A" w:rsidRDefault="00CB0241" w:rsidP="003E490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90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17C13" w:rsidRPr="003E490A">
        <w:rPr>
          <w:rFonts w:ascii="Times New Roman" w:hAnsi="Times New Roman" w:cs="Times New Roman"/>
          <w:sz w:val="28"/>
          <w:szCs w:val="28"/>
        </w:rPr>
        <w:t xml:space="preserve">В ГКУ РД «ЦОДОУ ЗОЖ» в школьном этапе приняли участие </w:t>
      </w:r>
      <w:r w:rsidRPr="003E490A">
        <w:rPr>
          <w:rFonts w:ascii="Times New Roman" w:hAnsi="Times New Roman" w:cs="Times New Roman"/>
          <w:sz w:val="28"/>
          <w:szCs w:val="28"/>
        </w:rPr>
        <w:t>3</w:t>
      </w:r>
      <w:r w:rsidR="00276823" w:rsidRPr="003E490A">
        <w:rPr>
          <w:rFonts w:ascii="Times New Roman" w:hAnsi="Times New Roman" w:cs="Times New Roman"/>
          <w:sz w:val="28"/>
          <w:szCs w:val="28"/>
        </w:rPr>
        <w:t>395</w:t>
      </w:r>
      <w:r w:rsidR="004841A4" w:rsidRPr="003E490A">
        <w:rPr>
          <w:rFonts w:ascii="Times New Roman" w:hAnsi="Times New Roman" w:cs="Times New Roman"/>
          <w:sz w:val="28"/>
          <w:szCs w:val="28"/>
        </w:rPr>
        <w:t xml:space="preserve"> ученика</w:t>
      </w:r>
      <w:r w:rsidR="00A17C13" w:rsidRPr="003E490A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276823" w:rsidRPr="003E490A">
        <w:rPr>
          <w:rFonts w:ascii="Times New Roman" w:hAnsi="Times New Roman" w:cs="Times New Roman"/>
          <w:sz w:val="28"/>
          <w:szCs w:val="28"/>
        </w:rPr>
        <w:t>62,66</w:t>
      </w:r>
      <w:r w:rsidR="00A17C13" w:rsidRPr="003E490A">
        <w:rPr>
          <w:rFonts w:ascii="Times New Roman" w:hAnsi="Times New Roman" w:cs="Times New Roman"/>
          <w:sz w:val="28"/>
          <w:szCs w:val="28"/>
        </w:rPr>
        <w:t xml:space="preserve"> %</w:t>
      </w:r>
      <w:r w:rsidR="00A17C13" w:rsidRPr="003E490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A17C13" w:rsidRPr="003E490A">
        <w:rPr>
          <w:rFonts w:ascii="Times New Roman" w:hAnsi="Times New Roman" w:cs="Times New Roman"/>
          <w:sz w:val="28"/>
          <w:szCs w:val="28"/>
        </w:rPr>
        <w:t xml:space="preserve">от обучающихся, а в 4 классах </w:t>
      </w:r>
      <w:r w:rsidR="00276823" w:rsidRPr="003E490A">
        <w:rPr>
          <w:rFonts w:ascii="Times New Roman" w:hAnsi="Times New Roman" w:cs="Times New Roman"/>
          <w:sz w:val="28"/>
          <w:szCs w:val="28"/>
        </w:rPr>
        <w:t>171</w:t>
      </w:r>
      <w:r w:rsidR="00A17C13" w:rsidRPr="003E490A">
        <w:rPr>
          <w:rFonts w:ascii="Times New Roman" w:hAnsi="Times New Roman" w:cs="Times New Roman"/>
          <w:sz w:val="28"/>
          <w:szCs w:val="28"/>
        </w:rPr>
        <w:t xml:space="preserve"> учеников по русскому языку и математике. </w:t>
      </w:r>
    </w:p>
    <w:p w:rsidR="00E57A06" w:rsidRPr="00BE7D2A" w:rsidRDefault="00FA59B0" w:rsidP="003E490A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Надо</w:t>
      </w:r>
      <w:r w:rsidR="00A17C13" w:rsidRPr="003E490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отметить что, олимпиадные задания были повышенно</w:t>
      </w:r>
      <w:r w:rsidR="00BE7D2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й сложности разработанными </w:t>
      </w:r>
      <w:proofErr w:type="spellStart"/>
      <w:r w:rsidR="00BE7D2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СтатГ</w:t>
      </w:r>
      <w:r w:rsidR="00A17C13" w:rsidRPr="003E490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радом</w:t>
      </w:r>
      <w:proofErr w:type="spellEnd"/>
      <w:r w:rsidR="00A17C13" w:rsidRPr="003E490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, это мотивируется тем,  что программа и учебники для всех </w:t>
      </w:r>
      <w:r w:rsidR="00A17C13" w:rsidRPr="003E490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уч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ащихся РФ одни, но, к сожалению, </w:t>
      </w:r>
      <w:r w:rsidR="00A17C13" w:rsidRPr="003E490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учитываются условия, в которых обучаются учащиеся. </w:t>
      </w:r>
      <w:r w:rsidR="00C77353" w:rsidRPr="003E490A">
        <w:rPr>
          <w:rFonts w:ascii="Times New Roman" w:hAnsi="Times New Roman" w:cs="Times New Roman"/>
          <w:sz w:val="28"/>
          <w:szCs w:val="28"/>
        </w:rPr>
        <w:t>К</w:t>
      </w:r>
      <w:r w:rsidR="00A17C13" w:rsidRPr="003E490A">
        <w:rPr>
          <w:rFonts w:ascii="Times New Roman" w:hAnsi="Times New Roman" w:cs="Times New Roman"/>
          <w:sz w:val="28"/>
          <w:szCs w:val="28"/>
        </w:rPr>
        <w:t>оличество участников</w:t>
      </w:r>
      <w:r w:rsidR="00C77353" w:rsidRPr="003E490A">
        <w:rPr>
          <w:rFonts w:ascii="Times New Roman" w:hAnsi="Times New Roman" w:cs="Times New Roman"/>
          <w:sz w:val="28"/>
          <w:szCs w:val="28"/>
        </w:rPr>
        <w:t xml:space="preserve"> </w:t>
      </w:r>
      <w:r w:rsidR="00A17C13" w:rsidRPr="003E490A">
        <w:rPr>
          <w:rFonts w:ascii="Times New Roman" w:hAnsi="Times New Roman" w:cs="Times New Roman"/>
          <w:sz w:val="28"/>
          <w:szCs w:val="28"/>
        </w:rPr>
        <w:t xml:space="preserve"> школьного этапа </w:t>
      </w:r>
      <w:proofErr w:type="spellStart"/>
      <w:r w:rsidR="00A17C13" w:rsidRPr="003E490A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F33689" w:rsidRPr="003E490A">
        <w:rPr>
          <w:rFonts w:ascii="Times New Roman" w:hAnsi="Times New Roman" w:cs="Times New Roman"/>
          <w:sz w:val="28"/>
          <w:szCs w:val="28"/>
        </w:rPr>
        <w:t xml:space="preserve"> с 4 по 11 </w:t>
      </w:r>
      <w:proofErr w:type="spellStart"/>
      <w:r w:rsidR="00F33689" w:rsidRPr="003E490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33689" w:rsidRPr="003E490A">
        <w:rPr>
          <w:rFonts w:ascii="Times New Roman" w:hAnsi="Times New Roman" w:cs="Times New Roman"/>
          <w:sz w:val="28"/>
          <w:szCs w:val="28"/>
        </w:rPr>
        <w:t>.</w:t>
      </w:r>
      <w:r w:rsidR="00A17C13" w:rsidRPr="003E490A">
        <w:rPr>
          <w:rFonts w:ascii="Times New Roman" w:hAnsi="Times New Roman" w:cs="Times New Roman"/>
          <w:sz w:val="28"/>
          <w:szCs w:val="28"/>
        </w:rPr>
        <w:t xml:space="preserve"> по следующим </w:t>
      </w:r>
      <w:r w:rsidR="00A17C13" w:rsidRPr="00BE7D2A">
        <w:rPr>
          <w:rFonts w:ascii="Times New Roman" w:hAnsi="Times New Roman" w:cs="Times New Roman"/>
          <w:sz w:val="28"/>
          <w:szCs w:val="28"/>
        </w:rPr>
        <w:t>предметам</w:t>
      </w:r>
      <w:r w:rsidR="00C77353" w:rsidRPr="00BE7D2A">
        <w:rPr>
          <w:rFonts w:ascii="Times New Roman" w:hAnsi="Times New Roman" w:cs="Times New Roman"/>
          <w:sz w:val="28"/>
          <w:szCs w:val="28"/>
        </w:rPr>
        <w:t xml:space="preserve"> составило</w:t>
      </w:r>
      <w:r w:rsidR="00A17C13" w:rsidRPr="00BE7D2A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W w:w="11358" w:type="dxa"/>
        <w:tblInd w:w="91" w:type="dxa"/>
        <w:tblLayout w:type="fixed"/>
        <w:tblLook w:val="04A0"/>
      </w:tblPr>
      <w:tblGrid>
        <w:gridCol w:w="3986"/>
        <w:gridCol w:w="1843"/>
        <w:gridCol w:w="1984"/>
        <w:gridCol w:w="1560"/>
        <w:gridCol w:w="1985"/>
      </w:tblGrid>
      <w:tr w:rsidR="00276823" w:rsidRPr="00276823" w:rsidTr="000F7095">
        <w:trPr>
          <w:trHeight w:val="330"/>
        </w:trPr>
        <w:tc>
          <w:tcPr>
            <w:tcW w:w="39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Общеобразовательные предметы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Школьный этап</w:t>
            </w:r>
          </w:p>
        </w:tc>
        <w:tc>
          <w:tcPr>
            <w:tcW w:w="35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Муниципальный этап</w:t>
            </w:r>
          </w:p>
        </w:tc>
      </w:tr>
      <w:tr w:rsidR="00276823" w:rsidRPr="00276823" w:rsidTr="000F7095">
        <w:trPr>
          <w:trHeight w:val="795"/>
        </w:trPr>
        <w:tc>
          <w:tcPr>
            <w:tcW w:w="39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Фактическое кол-во участников (чел.)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Кол-во победителей и призеров (чел.)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Фактическое кол-во участников (чел.)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Кол-во победителей и призеров (чел.)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Английский язык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752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Информатика (ИКТ)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276823" w:rsidRPr="00276823" w:rsidTr="000F7095">
        <w:trPr>
          <w:trHeight w:val="515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Искусство (Мировая художественная культура)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Испанский язык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Итальянский язык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Китайский язык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Немецкий язык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848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</w:tr>
      <w:tr w:rsidR="00276823" w:rsidRPr="00276823" w:rsidTr="000F7095">
        <w:trPr>
          <w:trHeight w:val="645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Основы безопасности и жизнедеятельности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Технология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Физика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473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Французский язык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Экономика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276823" w:rsidRPr="00276823" w:rsidTr="000F7095">
        <w:trPr>
          <w:trHeight w:val="330"/>
        </w:trPr>
        <w:tc>
          <w:tcPr>
            <w:tcW w:w="3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76823" w:rsidRPr="00BE7D2A" w:rsidRDefault="00276823" w:rsidP="002768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8724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76823" w:rsidRPr="00BE7D2A" w:rsidRDefault="00276823" w:rsidP="00276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7D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245</w:t>
            </w:r>
          </w:p>
        </w:tc>
      </w:tr>
    </w:tbl>
    <w:p w:rsidR="00BE7D2A" w:rsidRDefault="00DC0831" w:rsidP="000F531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 w:rsidR="00FA59B0">
        <w:t xml:space="preserve">            </w:t>
      </w:r>
      <w:proofErr w:type="gramStart"/>
      <w:r w:rsidRPr="000F531B">
        <w:rPr>
          <w:rFonts w:ascii="Times New Roman" w:hAnsi="Times New Roman" w:cs="Times New Roman"/>
          <w:sz w:val="28"/>
          <w:szCs w:val="28"/>
        </w:rPr>
        <w:t>Невысокая активность обучающихся в олимпиадах по некоторым предметам связана с низкой мотивацией и незаинтересованностью обучающимися данными предметами, слабым уровнем подготовленности обучающихся, отсутствием адресной подготовки со стороны учителей предметников.</w:t>
      </w:r>
      <w:proofErr w:type="gramEnd"/>
      <w:r w:rsidRPr="000F531B">
        <w:rPr>
          <w:rFonts w:ascii="Times New Roman" w:hAnsi="Times New Roman" w:cs="Times New Roman"/>
          <w:sz w:val="28"/>
          <w:szCs w:val="28"/>
        </w:rPr>
        <w:t xml:space="preserve"> </w:t>
      </w:r>
      <w:r w:rsidRPr="000F531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Для того что бы ученики набирали высокие балы и занимали призовые места, педагогам необходимо дополнительно заниматься с учащимися, используя дополнительную литературу, тренировочный материал</w:t>
      </w:r>
      <w:r w:rsidR="00BE7D2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E7D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31B" w:rsidRPr="000F531B" w:rsidRDefault="00BE7D2A" w:rsidP="000F531B">
      <w:pPr>
        <w:pStyle w:val="a5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17C13" w:rsidRPr="000F531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По положению на территориальный этап олимпиады приглаша</w:t>
      </w:r>
      <w:r w:rsidR="00F851B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лись</w:t>
      </w:r>
      <w:r w:rsidR="00A17C13" w:rsidRPr="000F531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учащиеся, вошедшие в список учащихся набравшие наиболее высокие результаты, но к сожалению многие школы завышали баллы школьного этапа олимпиады, выводы можно сделать по набранным баллам учащихся на территориальном этапе: </w:t>
      </w:r>
    </w:p>
    <w:tbl>
      <w:tblPr>
        <w:tblW w:w="1109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5"/>
        <w:gridCol w:w="4023"/>
        <w:gridCol w:w="3543"/>
        <w:gridCol w:w="1976"/>
        <w:gridCol w:w="1064"/>
      </w:tblGrid>
      <w:tr w:rsidR="00A17C13" w:rsidRPr="00745498" w:rsidTr="000F7095">
        <w:tc>
          <w:tcPr>
            <w:tcW w:w="485" w:type="dxa"/>
          </w:tcPr>
          <w:p w:rsidR="00A17C13" w:rsidRPr="00C807DE" w:rsidRDefault="00A17C13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№</w:t>
            </w:r>
          </w:p>
        </w:tc>
        <w:tc>
          <w:tcPr>
            <w:tcW w:w="4023" w:type="dxa"/>
          </w:tcPr>
          <w:p w:rsidR="00A17C13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ФИО</w:t>
            </w:r>
          </w:p>
        </w:tc>
        <w:tc>
          <w:tcPr>
            <w:tcW w:w="3543" w:type="dxa"/>
          </w:tcPr>
          <w:p w:rsidR="00A17C13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ОО</w:t>
            </w:r>
          </w:p>
        </w:tc>
        <w:tc>
          <w:tcPr>
            <w:tcW w:w="1976" w:type="dxa"/>
          </w:tcPr>
          <w:p w:rsidR="00A17C13" w:rsidRPr="00C807DE" w:rsidRDefault="00400BAA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предмет</w:t>
            </w:r>
          </w:p>
        </w:tc>
        <w:tc>
          <w:tcPr>
            <w:tcW w:w="1064" w:type="dxa"/>
          </w:tcPr>
          <w:p w:rsidR="00A17C13" w:rsidRPr="00C807DE" w:rsidRDefault="00A17C13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Террит</w:t>
            </w:r>
            <w:proofErr w:type="spellEnd"/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этап</w:t>
            </w:r>
          </w:p>
        </w:tc>
      </w:tr>
      <w:tr w:rsidR="00D231A3" w:rsidRPr="00745498" w:rsidTr="000F7095">
        <w:trPr>
          <w:trHeight w:val="602"/>
        </w:trPr>
        <w:tc>
          <w:tcPr>
            <w:tcW w:w="485" w:type="dxa"/>
          </w:tcPr>
          <w:p w:rsidR="00D231A3" w:rsidRPr="00C807DE" w:rsidRDefault="00D231A3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</w:tcPr>
          <w:p w:rsidR="00D231A3" w:rsidRPr="00C807DE" w:rsidRDefault="00D231A3" w:rsidP="00EE36B6">
            <w:pPr>
              <w:spacing w:line="240" w:lineRule="auto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Сулейманова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Зульфия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Сайлюдиновна</w:t>
            </w:r>
            <w:proofErr w:type="spellEnd"/>
          </w:p>
        </w:tc>
        <w:tc>
          <w:tcPr>
            <w:tcW w:w="3543" w:type="dxa"/>
          </w:tcPr>
          <w:p w:rsidR="00D231A3" w:rsidRPr="00C807DE" w:rsidRDefault="00D231A3" w:rsidP="00EE36B6">
            <w:pPr>
              <w:spacing w:line="240" w:lineRule="auto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Новоцолодинская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</w:tcPr>
          <w:p w:rsidR="00D231A3" w:rsidRPr="00C807DE" w:rsidRDefault="00D231A3" w:rsidP="00EE36B6">
            <w:pPr>
              <w:spacing w:line="240" w:lineRule="auto"/>
              <w:jc w:val="right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Физика</w:t>
            </w:r>
          </w:p>
        </w:tc>
        <w:tc>
          <w:tcPr>
            <w:tcW w:w="1064" w:type="dxa"/>
          </w:tcPr>
          <w:p w:rsidR="00D231A3" w:rsidRPr="00C807DE" w:rsidRDefault="00D231A3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D231A3" w:rsidRPr="00745498" w:rsidTr="000F7095">
        <w:tc>
          <w:tcPr>
            <w:tcW w:w="485" w:type="dxa"/>
          </w:tcPr>
          <w:p w:rsidR="00D231A3" w:rsidRPr="00C807DE" w:rsidRDefault="00D231A3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</w:tcPr>
          <w:p w:rsidR="00D231A3" w:rsidRPr="00C807DE" w:rsidRDefault="00D231A3" w:rsidP="00EE36B6">
            <w:pPr>
              <w:spacing w:line="240" w:lineRule="auto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Газиев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Нухбег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Магомедсултанович</w:t>
            </w:r>
            <w:proofErr w:type="spellEnd"/>
          </w:p>
        </w:tc>
        <w:tc>
          <w:tcPr>
            <w:tcW w:w="3543" w:type="dxa"/>
          </w:tcPr>
          <w:p w:rsidR="00D231A3" w:rsidRPr="00C807DE" w:rsidRDefault="00D231A3" w:rsidP="00EE36B6">
            <w:pPr>
              <w:spacing w:line="240" w:lineRule="auto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«Хасавюртовская  школа-интернат №9»</w:t>
            </w:r>
          </w:p>
        </w:tc>
        <w:tc>
          <w:tcPr>
            <w:tcW w:w="1976" w:type="dxa"/>
          </w:tcPr>
          <w:p w:rsidR="00D231A3" w:rsidRPr="00C807DE" w:rsidRDefault="00D231A3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Физика</w:t>
            </w:r>
          </w:p>
        </w:tc>
        <w:tc>
          <w:tcPr>
            <w:tcW w:w="1064" w:type="dxa"/>
          </w:tcPr>
          <w:p w:rsidR="00D231A3" w:rsidRPr="00C807DE" w:rsidRDefault="00D231A3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D231A3" w:rsidRPr="00745498" w:rsidTr="000F7095">
        <w:tc>
          <w:tcPr>
            <w:tcW w:w="485" w:type="dxa"/>
          </w:tcPr>
          <w:p w:rsidR="00D231A3" w:rsidRPr="00C807DE" w:rsidRDefault="00D231A3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</w:tcPr>
          <w:p w:rsidR="00D231A3" w:rsidRPr="00C807DE" w:rsidRDefault="00D231A3" w:rsidP="00EE36B6">
            <w:pPr>
              <w:spacing w:line="240" w:lineRule="auto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Газимагомедов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Ахмедкади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Абдусаламович</w:t>
            </w:r>
            <w:proofErr w:type="spellEnd"/>
          </w:p>
        </w:tc>
        <w:tc>
          <w:tcPr>
            <w:tcW w:w="3543" w:type="dxa"/>
          </w:tcPr>
          <w:p w:rsidR="00D231A3" w:rsidRPr="00C807DE" w:rsidRDefault="00D231A3" w:rsidP="00EE36B6">
            <w:pPr>
              <w:spacing w:line="240" w:lineRule="auto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Новоцолодинская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</w:tcPr>
          <w:p w:rsidR="00D231A3" w:rsidRPr="00C807DE" w:rsidRDefault="00D231A3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Физика</w:t>
            </w:r>
          </w:p>
        </w:tc>
        <w:tc>
          <w:tcPr>
            <w:tcW w:w="1064" w:type="dxa"/>
          </w:tcPr>
          <w:p w:rsidR="00D231A3" w:rsidRPr="00C807DE" w:rsidRDefault="00D231A3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</w:tcPr>
          <w:p w:rsidR="00400BAA" w:rsidRPr="00C807DE" w:rsidRDefault="00D231A3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Валиева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Айшат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Рашидовна</w:t>
            </w:r>
          </w:p>
        </w:tc>
        <w:tc>
          <w:tcPr>
            <w:tcW w:w="3543" w:type="dxa"/>
          </w:tcPr>
          <w:p w:rsidR="00400BAA" w:rsidRPr="00C807DE" w:rsidRDefault="00D231A3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Нагуратлинская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Гунибского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</w:tcPr>
          <w:p w:rsidR="00400BAA" w:rsidRPr="00C807DE" w:rsidRDefault="00D231A3" w:rsidP="00EE36B6">
            <w:pPr>
              <w:spacing w:line="240" w:lineRule="auto"/>
              <w:jc w:val="right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064" w:type="dxa"/>
          </w:tcPr>
          <w:p w:rsidR="00400BAA" w:rsidRPr="00C807DE" w:rsidRDefault="00D231A3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</w:tcPr>
          <w:p w:rsidR="00400BAA" w:rsidRPr="00C807DE" w:rsidRDefault="009F4396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Абдусаламлва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Патимат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Махачевна</w:t>
            </w:r>
            <w:proofErr w:type="spellEnd"/>
          </w:p>
        </w:tc>
        <w:tc>
          <w:tcPr>
            <w:tcW w:w="3543" w:type="dxa"/>
          </w:tcPr>
          <w:p w:rsidR="00400BAA" w:rsidRPr="00C807DE" w:rsidRDefault="009F4396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Качалайская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Цунтинского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</w:tcPr>
          <w:p w:rsidR="00400BAA" w:rsidRPr="00C807DE" w:rsidRDefault="009F4396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064" w:type="dxa"/>
          </w:tcPr>
          <w:p w:rsidR="00400BAA" w:rsidRPr="00C807DE" w:rsidRDefault="009F4396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</w:tcPr>
          <w:p w:rsidR="00400BAA" w:rsidRPr="00C807DE" w:rsidRDefault="009F4396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Гусейнов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Магомедамин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Абдукаримович</w:t>
            </w:r>
            <w:proofErr w:type="spellEnd"/>
          </w:p>
        </w:tc>
        <w:tc>
          <w:tcPr>
            <w:tcW w:w="3543" w:type="dxa"/>
          </w:tcPr>
          <w:p w:rsidR="00400BAA" w:rsidRPr="00C807DE" w:rsidRDefault="009F4396" w:rsidP="00EE36B6">
            <w:pPr>
              <w:spacing w:line="240" w:lineRule="auto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Мазадинская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</w:tcPr>
          <w:p w:rsidR="00400BAA" w:rsidRPr="00C807DE" w:rsidRDefault="009F4396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064" w:type="dxa"/>
          </w:tcPr>
          <w:p w:rsidR="00400BAA" w:rsidRPr="00C807DE" w:rsidRDefault="009F4396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</w:tcPr>
          <w:p w:rsidR="00400BAA" w:rsidRPr="00C807DE" w:rsidRDefault="009F4396" w:rsidP="00EE36B6">
            <w:pPr>
              <w:spacing w:line="240" w:lineRule="auto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Изагахмаева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Патимат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Омарасхабовна</w:t>
            </w:r>
            <w:proofErr w:type="spellEnd"/>
          </w:p>
        </w:tc>
        <w:tc>
          <w:tcPr>
            <w:tcW w:w="3543" w:type="dxa"/>
          </w:tcPr>
          <w:p w:rsidR="00400BAA" w:rsidRPr="00C807DE" w:rsidRDefault="009F4396" w:rsidP="00EE36B6">
            <w:pPr>
              <w:spacing w:line="240" w:lineRule="auto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Дарадамурадинский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лицей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Гергебильского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</w:tcPr>
          <w:p w:rsidR="00400BAA" w:rsidRPr="00C807DE" w:rsidRDefault="009F4396" w:rsidP="00EE36B6">
            <w:pPr>
              <w:spacing w:line="240" w:lineRule="auto"/>
              <w:jc w:val="right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1064" w:type="dxa"/>
          </w:tcPr>
          <w:p w:rsidR="00400BAA" w:rsidRPr="00C807DE" w:rsidRDefault="009F4396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</w:tcPr>
          <w:p w:rsidR="00400BAA" w:rsidRPr="00C807DE" w:rsidRDefault="009F4396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Кадимагомедова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Кунайсат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Курбановна</w:t>
            </w:r>
            <w:proofErr w:type="spellEnd"/>
          </w:p>
        </w:tc>
        <w:tc>
          <w:tcPr>
            <w:tcW w:w="3543" w:type="dxa"/>
          </w:tcPr>
          <w:p w:rsidR="00400BAA" w:rsidRPr="00C807DE" w:rsidRDefault="009F4396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«СОШ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</w:tcPr>
          <w:p w:rsidR="00400BAA" w:rsidRPr="00C807DE" w:rsidRDefault="009F4396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1064" w:type="dxa"/>
          </w:tcPr>
          <w:p w:rsidR="00400BAA" w:rsidRPr="00C807DE" w:rsidRDefault="009F4396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</w:tcPr>
          <w:p w:rsidR="00400BAA" w:rsidRPr="00C807DE" w:rsidRDefault="009F4396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Каханов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Залимхан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Русланович</w:t>
            </w:r>
          </w:p>
        </w:tc>
        <w:tc>
          <w:tcPr>
            <w:tcW w:w="3543" w:type="dxa"/>
          </w:tcPr>
          <w:p w:rsidR="00400BAA" w:rsidRPr="00C807DE" w:rsidRDefault="009F4396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Бабаюртовская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СШИ №11»</w:t>
            </w:r>
          </w:p>
        </w:tc>
        <w:tc>
          <w:tcPr>
            <w:tcW w:w="1976" w:type="dxa"/>
          </w:tcPr>
          <w:p w:rsidR="00400BAA" w:rsidRPr="00C807DE" w:rsidRDefault="009F4396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1064" w:type="dxa"/>
          </w:tcPr>
          <w:p w:rsidR="00400BAA" w:rsidRPr="00C807DE" w:rsidRDefault="009F4396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</w:tcPr>
          <w:p w:rsidR="00400BAA" w:rsidRPr="00C807DE" w:rsidRDefault="009F4396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Салманова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Рахимат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Абдулаевна</w:t>
            </w:r>
            <w:proofErr w:type="spellEnd"/>
          </w:p>
        </w:tc>
        <w:tc>
          <w:tcPr>
            <w:tcW w:w="3543" w:type="dxa"/>
          </w:tcPr>
          <w:p w:rsidR="00400BAA" w:rsidRPr="00C807DE" w:rsidRDefault="009F4396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Шавинская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Цумадинского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</w:tcPr>
          <w:p w:rsidR="00400BAA" w:rsidRPr="00C807DE" w:rsidRDefault="009F4396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1064" w:type="dxa"/>
          </w:tcPr>
          <w:p w:rsidR="00400BAA" w:rsidRPr="00C807DE" w:rsidRDefault="009F4396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Курамагомедова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Патимат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Гаджиевна</w:t>
            </w:r>
            <w:proofErr w:type="spellEnd"/>
          </w:p>
        </w:tc>
        <w:tc>
          <w:tcPr>
            <w:tcW w:w="3543" w:type="dxa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Новоурадинская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Шамильского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</w:tcPr>
          <w:p w:rsidR="00400BAA" w:rsidRPr="00C807DE" w:rsidRDefault="008B62C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1064" w:type="dxa"/>
          </w:tcPr>
          <w:p w:rsidR="00400BAA" w:rsidRPr="00C807DE" w:rsidRDefault="008B62C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Абдужалилова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Айшат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Магомедовна</w:t>
            </w:r>
          </w:p>
        </w:tc>
        <w:tc>
          <w:tcPr>
            <w:tcW w:w="3543" w:type="dxa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"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Мазадинская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района"</w:t>
            </w:r>
          </w:p>
        </w:tc>
        <w:tc>
          <w:tcPr>
            <w:tcW w:w="1976" w:type="dxa"/>
          </w:tcPr>
          <w:p w:rsidR="008B62CE" w:rsidRPr="00C807DE" w:rsidRDefault="008B62CE" w:rsidP="00EE36B6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Литература</w:t>
            </w:r>
          </w:p>
          <w:p w:rsidR="00400BAA" w:rsidRPr="00C807DE" w:rsidRDefault="00400BAA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64" w:type="dxa"/>
          </w:tcPr>
          <w:p w:rsidR="00400BAA" w:rsidRPr="00C807DE" w:rsidRDefault="008B62C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Абдуразакова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Жавгарат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Махачевна</w:t>
            </w:r>
            <w:proofErr w:type="spellEnd"/>
          </w:p>
        </w:tc>
        <w:tc>
          <w:tcPr>
            <w:tcW w:w="3543" w:type="dxa"/>
            <w:vAlign w:val="bottom"/>
          </w:tcPr>
          <w:p w:rsidR="008B62CE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"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Мазадинская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района"</w:t>
            </w:r>
          </w:p>
          <w:p w:rsidR="00400BAA" w:rsidRPr="00C807DE" w:rsidRDefault="00400BAA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76" w:type="dxa"/>
            <w:vAlign w:val="bottom"/>
          </w:tcPr>
          <w:p w:rsidR="008B62CE" w:rsidRPr="00C807DE" w:rsidRDefault="008B62CE" w:rsidP="00EE36B6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Литература</w:t>
            </w:r>
          </w:p>
          <w:p w:rsidR="00400BAA" w:rsidRPr="00C807DE" w:rsidRDefault="00400BAA" w:rsidP="00EE36B6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</w:tcPr>
          <w:p w:rsidR="00400BAA" w:rsidRPr="00C807DE" w:rsidRDefault="008B62C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Зайнудинов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Сабигулаевич</w:t>
            </w:r>
            <w:proofErr w:type="spellEnd"/>
          </w:p>
        </w:tc>
        <w:tc>
          <w:tcPr>
            <w:tcW w:w="354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«Хасавюртовская  школа-интернат №9»</w:t>
            </w:r>
          </w:p>
        </w:tc>
        <w:tc>
          <w:tcPr>
            <w:tcW w:w="1976" w:type="dxa"/>
            <w:vAlign w:val="bottom"/>
          </w:tcPr>
          <w:p w:rsidR="00400BAA" w:rsidRPr="00C807DE" w:rsidRDefault="008B62CE" w:rsidP="00EE36B6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Литература</w:t>
            </w:r>
          </w:p>
        </w:tc>
        <w:tc>
          <w:tcPr>
            <w:tcW w:w="1064" w:type="dxa"/>
          </w:tcPr>
          <w:p w:rsidR="00400BAA" w:rsidRPr="00C807DE" w:rsidRDefault="008B62C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Муртазалиева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Амина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Магомедрасуловна</w:t>
            </w:r>
            <w:proofErr w:type="spellEnd"/>
          </w:p>
        </w:tc>
        <w:tc>
          <w:tcPr>
            <w:tcW w:w="354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Аркидинская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Хунзахского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  <w:vAlign w:val="bottom"/>
          </w:tcPr>
          <w:p w:rsidR="00400BAA" w:rsidRPr="00C807DE" w:rsidRDefault="008B62CE" w:rsidP="00EE36B6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Литература</w:t>
            </w:r>
          </w:p>
        </w:tc>
        <w:tc>
          <w:tcPr>
            <w:tcW w:w="1064" w:type="dxa"/>
          </w:tcPr>
          <w:p w:rsidR="00400BAA" w:rsidRPr="00C807DE" w:rsidRDefault="008B62C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Гаджимурадова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Марьям Магомедовна </w:t>
            </w:r>
          </w:p>
        </w:tc>
        <w:tc>
          <w:tcPr>
            <w:tcW w:w="354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Красносельская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Хунзахского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  <w:vAlign w:val="bottom"/>
          </w:tcPr>
          <w:p w:rsidR="00400BAA" w:rsidRPr="00C807DE" w:rsidRDefault="008B62CE" w:rsidP="00EE36B6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Литература</w:t>
            </w:r>
          </w:p>
        </w:tc>
        <w:tc>
          <w:tcPr>
            <w:tcW w:w="1064" w:type="dxa"/>
          </w:tcPr>
          <w:p w:rsidR="00400BAA" w:rsidRPr="00C807DE" w:rsidRDefault="008B62C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Магомедова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Аминат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Зикрулаевна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54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Шавинская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Цумадинского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  <w:vAlign w:val="bottom"/>
          </w:tcPr>
          <w:p w:rsidR="00400BAA" w:rsidRPr="00C807DE" w:rsidRDefault="008B62CE" w:rsidP="00EE36B6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Литература</w:t>
            </w:r>
          </w:p>
        </w:tc>
        <w:tc>
          <w:tcPr>
            <w:tcW w:w="1064" w:type="dxa"/>
          </w:tcPr>
          <w:p w:rsidR="00400BAA" w:rsidRPr="00C807DE" w:rsidRDefault="008B62C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Магомедова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Макка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Гусаровна</w:t>
            </w:r>
            <w:proofErr w:type="spellEnd"/>
          </w:p>
        </w:tc>
        <w:tc>
          <w:tcPr>
            <w:tcW w:w="354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"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Мазадинская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района"</w:t>
            </w:r>
          </w:p>
        </w:tc>
        <w:tc>
          <w:tcPr>
            <w:tcW w:w="1976" w:type="dxa"/>
            <w:vAlign w:val="bottom"/>
          </w:tcPr>
          <w:p w:rsidR="00400BAA" w:rsidRPr="00C807DE" w:rsidRDefault="008B62CE" w:rsidP="00EE36B6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1064" w:type="dxa"/>
          </w:tcPr>
          <w:p w:rsidR="00400BAA" w:rsidRPr="00C807DE" w:rsidRDefault="008B62C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Омаров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Имран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Магомедович</w:t>
            </w:r>
          </w:p>
        </w:tc>
        <w:tc>
          <w:tcPr>
            <w:tcW w:w="354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Джурмутская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  <w:vAlign w:val="bottom"/>
          </w:tcPr>
          <w:p w:rsidR="00400BAA" w:rsidRPr="00C807DE" w:rsidRDefault="008B62CE" w:rsidP="00EE36B6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1064" w:type="dxa"/>
          </w:tcPr>
          <w:p w:rsidR="00400BAA" w:rsidRPr="00C807DE" w:rsidRDefault="008B62C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Магомедова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Рукият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Арсеновна</w:t>
            </w:r>
            <w:proofErr w:type="spellEnd"/>
          </w:p>
        </w:tc>
        <w:tc>
          <w:tcPr>
            <w:tcW w:w="354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Качалайская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Цунтинского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  <w:vAlign w:val="bottom"/>
          </w:tcPr>
          <w:p w:rsidR="00400BAA" w:rsidRPr="00C807DE" w:rsidRDefault="008B62CE" w:rsidP="00EE36B6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1064" w:type="dxa"/>
          </w:tcPr>
          <w:p w:rsidR="00400BAA" w:rsidRPr="00C807DE" w:rsidRDefault="008B62C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Омарова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Муъминат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Имамудиновна</w:t>
            </w:r>
            <w:proofErr w:type="spellEnd"/>
          </w:p>
        </w:tc>
        <w:tc>
          <w:tcPr>
            <w:tcW w:w="354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gram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Кировская</w:t>
            </w:r>
            <w:proofErr w:type="gram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  <w:vAlign w:val="bottom"/>
          </w:tcPr>
          <w:p w:rsidR="00400BAA" w:rsidRPr="00C807DE" w:rsidRDefault="008B62CE" w:rsidP="00EE36B6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1064" w:type="dxa"/>
          </w:tcPr>
          <w:p w:rsidR="00400BAA" w:rsidRPr="00C807DE" w:rsidRDefault="008B62C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Инусов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Чако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Юнусович</w:t>
            </w:r>
            <w:proofErr w:type="spellEnd"/>
          </w:p>
        </w:tc>
        <w:tc>
          <w:tcPr>
            <w:tcW w:w="3543" w:type="dxa"/>
            <w:vAlign w:val="bottom"/>
          </w:tcPr>
          <w:p w:rsidR="00400BAA" w:rsidRPr="00C807DE" w:rsidRDefault="008B62C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РД "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Новоурадинская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СОШ"</w:t>
            </w:r>
          </w:p>
        </w:tc>
        <w:tc>
          <w:tcPr>
            <w:tcW w:w="1976" w:type="dxa"/>
            <w:vAlign w:val="bottom"/>
          </w:tcPr>
          <w:p w:rsidR="00400BAA" w:rsidRPr="00C807DE" w:rsidRDefault="008B62CE" w:rsidP="00EE36B6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1064" w:type="dxa"/>
          </w:tcPr>
          <w:p w:rsidR="00400BAA" w:rsidRPr="00C807DE" w:rsidRDefault="008B62C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400BAA" w:rsidRPr="00745498" w:rsidTr="000F7095">
        <w:tc>
          <w:tcPr>
            <w:tcW w:w="485" w:type="dxa"/>
          </w:tcPr>
          <w:p w:rsidR="00400BAA" w:rsidRPr="00C807DE" w:rsidRDefault="00400BAA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  <w:vAlign w:val="bottom"/>
          </w:tcPr>
          <w:p w:rsidR="00400BAA" w:rsidRPr="00C807DE" w:rsidRDefault="0000710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Гаджимагомедов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Гаджимурад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Магомедович</w:t>
            </w:r>
          </w:p>
        </w:tc>
        <w:tc>
          <w:tcPr>
            <w:tcW w:w="3543" w:type="dxa"/>
            <w:vAlign w:val="bottom"/>
          </w:tcPr>
          <w:p w:rsidR="00400BAA" w:rsidRPr="00C807DE" w:rsidRDefault="0000710E" w:rsidP="00EE36B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Новотиндинская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Цумадинского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  <w:vAlign w:val="bottom"/>
          </w:tcPr>
          <w:p w:rsidR="00400BAA" w:rsidRPr="00C807DE" w:rsidRDefault="0000710E" w:rsidP="00EE36B6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1064" w:type="dxa"/>
          </w:tcPr>
          <w:p w:rsidR="00400BAA" w:rsidRPr="00C807DE" w:rsidRDefault="0000710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BD4F39" w:rsidRPr="00745498" w:rsidTr="000F7095">
        <w:tc>
          <w:tcPr>
            <w:tcW w:w="485" w:type="dxa"/>
          </w:tcPr>
          <w:p w:rsidR="00BD4F39" w:rsidRPr="00C807DE" w:rsidRDefault="00BD4F39" w:rsidP="00EE36B6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23" w:type="dxa"/>
          </w:tcPr>
          <w:p w:rsidR="00BD4F39" w:rsidRPr="00C807DE" w:rsidRDefault="0000710E" w:rsidP="00EE36B6">
            <w:pPr>
              <w:spacing w:line="240" w:lineRule="auto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Магомеднабиев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Абдулла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Залумханович</w:t>
            </w:r>
            <w:proofErr w:type="spellEnd"/>
          </w:p>
        </w:tc>
        <w:tc>
          <w:tcPr>
            <w:tcW w:w="3543" w:type="dxa"/>
          </w:tcPr>
          <w:p w:rsidR="00BD4F39" w:rsidRPr="00C807DE" w:rsidRDefault="0000710E" w:rsidP="00EE36B6">
            <w:pPr>
              <w:spacing w:line="240" w:lineRule="auto"/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Новоцолодинская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76" w:type="dxa"/>
            <w:vAlign w:val="bottom"/>
          </w:tcPr>
          <w:p w:rsidR="00BD4F39" w:rsidRPr="00C807DE" w:rsidRDefault="0000710E" w:rsidP="00EE36B6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1064" w:type="dxa"/>
          </w:tcPr>
          <w:p w:rsidR="00BD4F39" w:rsidRPr="00C807DE" w:rsidRDefault="0000710E" w:rsidP="00EE36B6">
            <w:pPr>
              <w:spacing w:after="0" w:line="240" w:lineRule="auto"/>
              <w:jc w:val="right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807DE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</w:tbl>
    <w:p w:rsidR="00B20036" w:rsidRPr="004C13A2" w:rsidRDefault="00FA59B0" w:rsidP="004C13A2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Выше перечислены</w:t>
      </w:r>
      <w:r w:rsidR="00B20036" w:rsidRPr="004C13A2">
        <w:rPr>
          <w:rFonts w:ascii="Times New Roman" w:hAnsi="Times New Roman" w:cs="Times New Roman"/>
          <w:sz w:val="28"/>
          <w:szCs w:val="28"/>
        </w:rPr>
        <w:t xml:space="preserve"> учащи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20036" w:rsidRPr="004C13A2">
        <w:rPr>
          <w:rFonts w:ascii="Times New Roman" w:hAnsi="Times New Roman" w:cs="Times New Roman"/>
          <w:sz w:val="28"/>
          <w:szCs w:val="28"/>
        </w:rPr>
        <w:t>ся набравши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20036" w:rsidRPr="004C13A2">
        <w:rPr>
          <w:rFonts w:ascii="Times New Roman" w:hAnsi="Times New Roman" w:cs="Times New Roman"/>
          <w:sz w:val="28"/>
          <w:szCs w:val="28"/>
        </w:rPr>
        <w:t xml:space="preserve"> нулевые результаты</w:t>
      </w:r>
      <w:r w:rsidR="00ED3D63" w:rsidRPr="004C13A2">
        <w:rPr>
          <w:rFonts w:ascii="Times New Roman" w:hAnsi="Times New Roman" w:cs="Times New Roman"/>
          <w:sz w:val="28"/>
          <w:szCs w:val="28"/>
        </w:rPr>
        <w:t xml:space="preserve"> </w:t>
      </w:r>
      <w:r w:rsidR="000B072B" w:rsidRPr="004C13A2">
        <w:rPr>
          <w:rFonts w:ascii="Times New Roman" w:hAnsi="Times New Roman" w:cs="Times New Roman"/>
          <w:sz w:val="28"/>
          <w:szCs w:val="28"/>
        </w:rPr>
        <w:t>на территориальном этапе</w:t>
      </w:r>
      <w:r w:rsidR="00ED3D63" w:rsidRPr="004C13A2">
        <w:rPr>
          <w:rFonts w:ascii="Times New Roman" w:hAnsi="Times New Roman" w:cs="Times New Roman"/>
          <w:sz w:val="28"/>
          <w:szCs w:val="28"/>
        </w:rPr>
        <w:t xml:space="preserve"> олимпиады. Б</w:t>
      </w:r>
      <w:r w:rsidR="00B20036" w:rsidRPr="004C13A2">
        <w:rPr>
          <w:rFonts w:ascii="Times New Roman" w:hAnsi="Times New Roman" w:cs="Times New Roman"/>
          <w:sz w:val="28"/>
          <w:szCs w:val="28"/>
        </w:rPr>
        <w:t>олее 80% учащихся не выполн</w:t>
      </w:r>
      <w:r w:rsidR="00F851B9">
        <w:rPr>
          <w:rFonts w:ascii="Times New Roman" w:hAnsi="Times New Roman" w:cs="Times New Roman"/>
          <w:sz w:val="28"/>
          <w:szCs w:val="28"/>
        </w:rPr>
        <w:t>или</w:t>
      </w:r>
      <w:r w:rsidR="00B20036" w:rsidRPr="004C13A2">
        <w:rPr>
          <w:rFonts w:ascii="Times New Roman" w:hAnsi="Times New Roman" w:cs="Times New Roman"/>
          <w:sz w:val="28"/>
          <w:szCs w:val="28"/>
        </w:rPr>
        <w:t xml:space="preserve"> олимпиадные задания территориального этапа </w:t>
      </w:r>
      <w:r w:rsidR="00ED3D63" w:rsidRPr="004C13A2">
        <w:rPr>
          <w:rFonts w:ascii="Times New Roman" w:hAnsi="Times New Roman" w:cs="Times New Roman"/>
          <w:sz w:val="28"/>
          <w:szCs w:val="28"/>
        </w:rPr>
        <w:t xml:space="preserve">даже на </w:t>
      </w:r>
      <w:r w:rsidR="00B60772" w:rsidRPr="004C13A2">
        <w:rPr>
          <w:rFonts w:ascii="Times New Roman" w:hAnsi="Times New Roman" w:cs="Times New Roman"/>
          <w:sz w:val="28"/>
          <w:szCs w:val="28"/>
        </w:rPr>
        <w:t>30%, притом,  что на школьном этапе они наб</w:t>
      </w:r>
      <w:r w:rsidR="00F851B9">
        <w:rPr>
          <w:rFonts w:ascii="Times New Roman" w:hAnsi="Times New Roman" w:cs="Times New Roman"/>
          <w:sz w:val="28"/>
          <w:szCs w:val="28"/>
        </w:rPr>
        <w:t>рали</w:t>
      </w:r>
      <w:r w:rsidR="00B60772" w:rsidRPr="004C13A2">
        <w:rPr>
          <w:rFonts w:ascii="Times New Roman" w:hAnsi="Times New Roman" w:cs="Times New Roman"/>
          <w:sz w:val="28"/>
          <w:szCs w:val="28"/>
        </w:rPr>
        <w:t xml:space="preserve"> максимальные баллы. Это говорит о том, что школьный этап проводится </w:t>
      </w:r>
      <w:r w:rsidR="002B08DF" w:rsidRPr="004C13A2">
        <w:rPr>
          <w:rFonts w:ascii="Times New Roman" w:hAnsi="Times New Roman" w:cs="Times New Roman"/>
          <w:sz w:val="28"/>
          <w:szCs w:val="28"/>
        </w:rPr>
        <w:t>необъективно</w:t>
      </w:r>
      <w:r w:rsidR="00B60772" w:rsidRPr="004C13A2">
        <w:rPr>
          <w:rFonts w:ascii="Times New Roman" w:hAnsi="Times New Roman" w:cs="Times New Roman"/>
          <w:sz w:val="28"/>
          <w:szCs w:val="28"/>
        </w:rPr>
        <w:t xml:space="preserve">, </w:t>
      </w:r>
      <w:r w:rsidR="002B08DF" w:rsidRPr="004C13A2">
        <w:rPr>
          <w:rFonts w:ascii="Times New Roman" w:hAnsi="Times New Roman" w:cs="Times New Roman"/>
          <w:sz w:val="28"/>
          <w:szCs w:val="28"/>
        </w:rPr>
        <w:t>учащиеся выполняют олимпиадные задания  несамостоятельно или же ОО завышают баллы на школьном этапе. В итоге мы видим отсутствие 40</w:t>
      </w:r>
      <w:r w:rsidR="00BC7860" w:rsidRPr="004C13A2">
        <w:rPr>
          <w:rFonts w:ascii="Times New Roman" w:hAnsi="Times New Roman" w:cs="Times New Roman"/>
          <w:sz w:val="28"/>
          <w:szCs w:val="28"/>
        </w:rPr>
        <w:t xml:space="preserve">% </w:t>
      </w:r>
      <w:r w:rsidR="002B08DF" w:rsidRPr="004C13A2">
        <w:rPr>
          <w:rFonts w:ascii="Times New Roman" w:hAnsi="Times New Roman" w:cs="Times New Roman"/>
          <w:sz w:val="28"/>
          <w:szCs w:val="28"/>
        </w:rPr>
        <w:t xml:space="preserve"> учащихся на территориальном этапе или же они показывают нулевые и очень низкие баллы.</w:t>
      </w:r>
    </w:p>
    <w:p w:rsidR="00A17C13" w:rsidRPr="004C13A2" w:rsidRDefault="00B60772" w:rsidP="004C13A2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13A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17C13" w:rsidRPr="004C13A2">
        <w:rPr>
          <w:rFonts w:ascii="Times New Roman" w:hAnsi="Times New Roman" w:cs="Times New Roman"/>
          <w:sz w:val="28"/>
          <w:szCs w:val="28"/>
        </w:rPr>
        <w:t>Территориальный этап Всероссийской олимпиады школьников проводился по 1</w:t>
      </w:r>
      <w:r w:rsidR="004C0E96" w:rsidRPr="004C13A2">
        <w:rPr>
          <w:rFonts w:ascii="Times New Roman" w:hAnsi="Times New Roman" w:cs="Times New Roman"/>
          <w:sz w:val="28"/>
          <w:szCs w:val="28"/>
        </w:rPr>
        <w:t xml:space="preserve">7 </w:t>
      </w:r>
      <w:r w:rsidR="00A17C13" w:rsidRPr="004C13A2">
        <w:rPr>
          <w:rFonts w:ascii="Times New Roman" w:hAnsi="Times New Roman" w:cs="Times New Roman"/>
          <w:sz w:val="28"/>
          <w:szCs w:val="28"/>
        </w:rPr>
        <w:t xml:space="preserve">предметам. Его участниками стали </w:t>
      </w:r>
      <w:r w:rsidR="004C0E96" w:rsidRPr="004C13A2">
        <w:rPr>
          <w:rFonts w:ascii="Times New Roman" w:hAnsi="Times New Roman" w:cs="Times New Roman"/>
          <w:sz w:val="28"/>
          <w:szCs w:val="28"/>
        </w:rPr>
        <w:t>658</w:t>
      </w:r>
      <w:r w:rsidR="00A17C13" w:rsidRPr="004C13A2">
        <w:rPr>
          <w:rFonts w:ascii="Times New Roman" w:hAnsi="Times New Roman" w:cs="Times New Roman"/>
          <w:sz w:val="28"/>
          <w:szCs w:val="28"/>
        </w:rPr>
        <w:t xml:space="preserve"> ученика с  7 по 11классы.  Количество победителей и призёров составило </w:t>
      </w:r>
      <w:r w:rsidR="004C0E96" w:rsidRPr="004C13A2">
        <w:rPr>
          <w:rFonts w:ascii="Times New Roman" w:hAnsi="Times New Roman" w:cs="Times New Roman"/>
          <w:sz w:val="28"/>
          <w:szCs w:val="28"/>
        </w:rPr>
        <w:t>198</w:t>
      </w:r>
      <w:r w:rsidR="00A17C13" w:rsidRPr="004C13A2">
        <w:rPr>
          <w:rFonts w:ascii="Times New Roman" w:hAnsi="Times New Roman" w:cs="Times New Roman"/>
          <w:sz w:val="28"/>
          <w:szCs w:val="28"/>
        </w:rPr>
        <w:t xml:space="preserve"> учеников, что от общего числа участников муниципального этапа составило </w:t>
      </w:r>
      <w:r w:rsidR="004C0E96" w:rsidRPr="004C13A2">
        <w:rPr>
          <w:rFonts w:ascii="Times New Roman" w:hAnsi="Times New Roman" w:cs="Times New Roman"/>
          <w:sz w:val="28"/>
          <w:szCs w:val="28"/>
        </w:rPr>
        <w:t xml:space="preserve">30,9 </w:t>
      </w:r>
      <w:r w:rsidR="00A17C13" w:rsidRPr="004C13A2">
        <w:rPr>
          <w:rFonts w:ascii="Times New Roman" w:hAnsi="Times New Roman" w:cs="Times New Roman"/>
          <w:sz w:val="28"/>
          <w:szCs w:val="28"/>
        </w:rPr>
        <w:t xml:space="preserve">%. Среди всех общеобразовательных учреждений в территориальном  этапе олимпиады лучшие результаты по количеству победителей и призёров показали:  </w:t>
      </w:r>
      <w:r w:rsidR="004C0E96" w:rsidRPr="004C13A2">
        <w:rPr>
          <w:rFonts w:ascii="Times New Roman" w:hAnsi="Times New Roman" w:cs="Times New Roman"/>
          <w:sz w:val="28"/>
          <w:szCs w:val="28"/>
        </w:rPr>
        <w:t xml:space="preserve"> </w:t>
      </w:r>
      <w:r w:rsidR="00BE7D2A" w:rsidRPr="004C13A2">
        <w:rPr>
          <w:rFonts w:ascii="Times New Roman" w:hAnsi="Times New Roman" w:cs="Times New Roman"/>
          <w:sz w:val="28"/>
          <w:szCs w:val="28"/>
        </w:rPr>
        <w:t>ГКОУ  РД «</w:t>
      </w:r>
      <w:proofErr w:type="spellStart"/>
      <w:r w:rsidR="004C0E96" w:rsidRPr="004C13A2">
        <w:rPr>
          <w:rFonts w:ascii="Times New Roman" w:hAnsi="Times New Roman" w:cs="Times New Roman"/>
          <w:sz w:val="28"/>
          <w:szCs w:val="28"/>
        </w:rPr>
        <w:t>Казиюртовская</w:t>
      </w:r>
      <w:proofErr w:type="spellEnd"/>
      <w:r w:rsidR="004C0E96" w:rsidRPr="004C13A2">
        <w:rPr>
          <w:rFonts w:ascii="Times New Roman" w:hAnsi="Times New Roman" w:cs="Times New Roman"/>
          <w:sz w:val="28"/>
          <w:szCs w:val="28"/>
        </w:rPr>
        <w:t xml:space="preserve"> СОШ</w:t>
      </w:r>
      <w:r w:rsidR="00BE7D2A" w:rsidRPr="004C13A2">
        <w:rPr>
          <w:rFonts w:ascii="Times New Roman" w:hAnsi="Times New Roman" w:cs="Times New Roman"/>
          <w:sz w:val="28"/>
          <w:szCs w:val="28"/>
        </w:rPr>
        <w:t>»</w:t>
      </w:r>
      <w:r w:rsidR="004C0E96" w:rsidRPr="004C13A2">
        <w:rPr>
          <w:rFonts w:ascii="Times New Roman" w:hAnsi="Times New Roman" w:cs="Times New Roman"/>
          <w:sz w:val="28"/>
          <w:szCs w:val="28"/>
        </w:rPr>
        <w:t xml:space="preserve">, </w:t>
      </w:r>
      <w:r w:rsidR="00BE7D2A" w:rsidRPr="004C13A2">
        <w:rPr>
          <w:rFonts w:ascii="Times New Roman" w:hAnsi="Times New Roman" w:cs="Times New Roman"/>
          <w:sz w:val="28"/>
          <w:szCs w:val="28"/>
        </w:rPr>
        <w:t>ГКОУ РД «</w:t>
      </w:r>
      <w:r w:rsidR="004C0E96" w:rsidRPr="004C13A2">
        <w:rPr>
          <w:rFonts w:ascii="Times New Roman" w:hAnsi="Times New Roman" w:cs="Times New Roman"/>
          <w:sz w:val="28"/>
          <w:szCs w:val="28"/>
        </w:rPr>
        <w:t xml:space="preserve">СОШ </w:t>
      </w:r>
      <w:proofErr w:type="spellStart"/>
      <w:r w:rsidR="004C0E96" w:rsidRPr="004C13A2">
        <w:rPr>
          <w:rFonts w:ascii="Times New Roman" w:hAnsi="Times New Roman" w:cs="Times New Roman"/>
          <w:sz w:val="28"/>
          <w:szCs w:val="28"/>
        </w:rPr>
        <w:t>Ахвахского</w:t>
      </w:r>
      <w:proofErr w:type="spellEnd"/>
      <w:r w:rsidR="004C0E96" w:rsidRPr="004C13A2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E7D2A" w:rsidRPr="004C13A2">
        <w:rPr>
          <w:rFonts w:ascii="Times New Roman" w:hAnsi="Times New Roman" w:cs="Times New Roman"/>
          <w:sz w:val="28"/>
          <w:szCs w:val="28"/>
        </w:rPr>
        <w:t>»</w:t>
      </w:r>
      <w:r w:rsidR="004C0E96" w:rsidRPr="004C13A2">
        <w:rPr>
          <w:rFonts w:ascii="Times New Roman" w:hAnsi="Times New Roman" w:cs="Times New Roman"/>
          <w:sz w:val="28"/>
          <w:szCs w:val="28"/>
        </w:rPr>
        <w:t xml:space="preserve">, </w:t>
      </w:r>
      <w:r w:rsidR="00BE7D2A" w:rsidRPr="004C13A2">
        <w:rPr>
          <w:rFonts w:ascii="Times New Roman" w:hAnsi="Times New Roman" w:cs="Times New Roman"/>
          <w:sz w:val="28"/>
          <w:szCs w:val="28"/>
        </w:rPr>
        <w:t>ГКОУ РД «</w:t>
      </w:r>
      <w:r w:rsidR="004C0E96" w:rsidRPr="004C13A2">
        <w:rPr>
          <w:rFonts w:ascii="Times New Roman" w:hAnsi="Times New Roman" w:cs="Times New Roman"/>
          <w:sz w:val="28"/>
          <w:szCs w:val="28"/>
        </w:rPr>
        <w:t xml:space="preserve">СОШ </w:t>
      </w:r>
      <w:proofErr w:type="spellStart"/>
      <w:r w:rsidR="004C0E96" w:rsidRPr="004C13A2">
        <w:rPr>
          <w:rFonts w:ascii="Times New Roman" w:hAnsi="Times New Roman" w:cs="Times New Roman"/>
          <w:sz w:val="28"/>
          <w:szCs w:val="28"/>
        </w:rPr>
        <w:t>Ахвахского</w:t>
      </w:r>
      <w:proofErr w:type="spellEnd"/>
      <w:r w:rsidR="004C0E96" w:rsidRPr="004C13A2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E7D2A" w:rsidRPr="004C13A2">
        <w:rPr>
          <w:rFonts w:ascii="Times New Roman" w:hAnsi="Times New Roman" w:cs="Times New Roman"/>
          <w:sz w:val="28"/>
          <w:szCs w:val="28"/>
        </w:rPr>
        <w:t>»</w:t>
      </w:r>
      <w:r w:rsidR="004C0E96" w:rsidRPr="004C13A2">
        <w:rPr>
          <w:rFonts w:ascii="Times New Roman" w:hAnsi="Times New Roman" w:cs="Times New Roman"/>
          <w:sz w:val="28"/>
          <w:szCs w:val="28"/>
        </w:rPr>
        <w:t xml:space="preserve">, </w:t>
      </w:r>
      <w:r w:rsidR="00BE7D2A" w:rsidRPr="004C13A2">
        <w:rPr>
          <w:rFonts w:ascii="Times New Roman" w:hAnsi="Times New Roman" w:cs="Times New Roman"/>
          <w:sz w:val="28"/>
          <w:szCs w:val="28"/>
        </w:rPr>
        <w:t>ГКОУ РД «</w:t>
      </w:r>
      <w:proofErr w:type="spellStart"/>
      <w:r w:rsidR="004C0E96" w:rsidRPr="004C13A2">
        <w:rPr>
          <w:rFonts w:ascii="Times New Roman" w:hAnsi="Times New Roman" w:cs="Times New Roman"/>
          <w:sz w:val="28"/>
          <w:szCs w:val="28"/>
        </w:rPr>
        <w:t>Шавинская</w:t>
      </w:r>
      <w:proofErr w:type="spellEnd"/>
      <w:r w:rsidR="004C0E96" w:rsidRPr="004C13A2">
        <w:rPr>
          <w:rFonts w:ascii="Times New Roman" w:hAnsi="Times New Roman" w:cs="Times New Roman"/>
          <w:sz w:val="28"/>
          <w:szCs w:val="28"/>
        </w:rPr>
        <w:t xml:space="preserve"> СОШ</w:t>
      </w:r>
      <w:r w:rsidR="00BE7D2A" w:rsidRPr="004C13A2">
        <w:rPr>
          <w:rFonts w:ascii="Times New Roman" w:hAnsi="Times New Roman" w:cs="Times New Roman"/>
          <w:sz w:val="28"/>
          <w:szCs w:val="28"/>
        </w:rPr>
        <w:t>»</w:t>
      </w:r>
      <w:r w:rsidR="004C0E96" w:rsidRPr="004C13A2">
        <w:rPr>
          <w:rFonts w:ascii="Times New Roman" w:hAnsi="Times New Roman" w:cs="Times New Roman"/>
          <w:sz w:val="28"/>
          <w:szCs w:val="28"/>
        </w:rPr>
        <w:t>.</w:t>
      </w:r>
    </w:p>
    <w:p w:rsidR="002F094A" w:rsidRPr="00136D0C" w:rsidRDefault="002F094A" w:rsidP="000F531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13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территориальный этап олимпиады по предметам не явились учащиеся из таких школ:</w:t>
      </w:r>
    </w:p>
    <w:p w:rsidR="00112692" w:rsidRPr="00136D0C" w:rsidRDefault="007211CE" w:rsidP="000F531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Обществознани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е-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211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112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Цумилюхская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112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-5,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112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Джурмутская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112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-5,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112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Курминская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СШИ» </w:t>
      </w:r>
      <w:r w:rsidR="00112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-4,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r w:rsidR="00112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СОШ </w:t>
      </w:r>
      <w:proofErr w:type="spellStart"/>
      <w:r w:rsidR="00112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Ахвахского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района»</w:t>
      </w:r>
      <w:r w:rsidR="00112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ГКОУ РД «</w:t>
      </w:r>
      <w:r w:rsidR="00112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Кировская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112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112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Камбулатская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112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-2;</w:t>
      </w:r>
    </w:p>
    <w:p w:rsidR="008B3FFC" w:rsidRPr="00136D0C" w:rsidRDefault="002F094A" w:rsidP="000F531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B3FFC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Биологи</w:t>
      </w:r>
      <w:proofErr w:type="gramStart"/>
      <w:r w:rsidRPr="008B3FFC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я</w:t>
      </w:r>
      <w:r w:rsidRPr="00136D0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</w:t>
      </w:r>
      <w:proofErr w:type="gramEnd"/>
      <w:r w:rsidRPr="0013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B43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8B3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Нагуратлинская</w:t>
      </w:r>
      <w:proofErr w:type="spellEnd"/>
      <w:r w:rsidR="003B43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8B3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3B43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8B3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Новохуштадинская</w:t>
      </w:r>
      <w:proofErr w:type="spellEnd"/>
      <w:r w:rsidR="003B43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8B3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 </w:t>
      </w:r>
      <w:r w:rsidR="003B43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8B3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Шавинская</w:t>
      </w:r>
      <w:proofErr w:type="spellEnd"/>
      <w:r w:rsidR="003B43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8B3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-2;</w:t>
      </w:r>
    </w:p>
    <w:p w:rsidR="00914744" w:rsidRPr="00136D0C" w:rsidRDefault="002F094A" w:rsidP="000F531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474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Литератур</w:t>
      </w:r>
      <w:proofErr w:type="gramStart"/>
      <w:r w:rsidRPr="0091474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а</w:t>
      </w:r>
      <w:r w:rsidRPr="00136D0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</w:t>
      </w:r>
      <w:proofErr w:type="gramEnd"/>
      <w:r w:rsidRPr="0013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r w:rsidR="00914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Кировская</w:t>
      </w:r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914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914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Новомугурухская</w:t>
      </w:r>
      <w:proofErr w:type="spellEnd"/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914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914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Цадахская</w:t>
      </w:r>
      <w:proofErr w:type="spellEnd"/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914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r w:rsidR="00914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Кубинская</w:t>
      </w:r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914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914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Камбулатская</w:t>
      </w:r>
      <w:proofErr w:type="spellEnd"/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914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-2.</w:t>
      </w:r>
    </w:p>
    <w:p w:rsidR="00112207" w:rsidRPr="00136D0C" w:rsidRDefault="002F094A" w:rsidP="000F531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220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lastRenderedPageBreak/>
        <w:t>Физик</w:t>
      </w:r>
      <w:proofErr w:type="gramStart"/>
      <w:r w:rsidRPr="0011220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а</w:t>
      </w:r>
      <w:r w:rsidRPr="0013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ГКОУ РД «</w:t>
      </w:r>
      <w:proofErr w:type="spellStart"/>
      <w:r w:rsidR="00E50C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Бабаюртовская</w:t>
      </w:r>
      <w:proofErr w:type="spellEnd"/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СШИ</w:t>
      </w:r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№11</w:t>
      </w:r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»-</w:t>
      </w:r>
      <w:r w:rsidR="00E50C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3, </w:t>
      </w:r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E50C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Курминская</w:t>
      </w:r>
      <w:proofErr w:type="spellEnd"/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СШИ»</w:t>
      </w:r>
      <w:r w:rsidR="00E50C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E50C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Арадинская</w:t>
      </w:r>
      <w:proofErr w:type="spellEnd"/>
      <w:r w:rsidR="00FC7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E50C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</w:t>
      </w:r>
      <w:r w:rsidRPr="0013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0138D3" w:rsidRPr="00136D0C" w:rsidRDefault="002F094A" w:rsidP="000F531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138D3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Английский язык</w:t>
      </w:r>
      <w:r w:rsidRPr="0013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C3C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Курминская</w:t>
      </w:r>
      <w:proofErr w:type="spellEnd"/>
      <w:r w:rsidR="003C3C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СШИ»</w:t>
      </w:r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-6, </w:t>
      </w:r>
      <w:r w:rsidR="003C3C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Нагуратлинская</w:t>
      </w:r>
      <w:proofErr w:type="spellEnd"/>
      <w:r w:rsidR="003C3C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-5, </w:t>
      </w:r>
      <w:r w:rsidR="003C3C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Бавтугайская</w:t>
      </w:r>
      <w:proofErr w:type="spellEnd"/>
      <w:r w:rsidR="003C3C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СШИ»</w:t>
      </w:r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3C3C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ГКОУ РД «школа-интернат </w:t>
      </w:r>
      <w:proofErr w:type="spellStart"/>
      <w:r w:rsidR="003C3C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Start"/>
      <w:r w:rsidR="003C3C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proofErr w:type="gramEnd"/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ерняев</w:t>
      </w:r>
      <w:r w:rsidR="003C3C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</w:t>
      </w:r>
      <w:proofErr w:type="spellEnd"/>
      <w:r w:rsidR="003C3C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3C3C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Мазадинская</w:t>
      </w:r>
      <w:proofErr w:type="spellEnd"/>
      <w:r w:rsidR="003C3C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Цадахская</w:t>
      </w:r>
      <w:proofErr w:type="spellEnd"/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Хасавюртовская</w:t>
      </w:r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СШИ №9»</w:t>
      </w:r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Камбулатская</w:t>
      </w:r>
      <w:proofErr w:type="spellEnd"/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ГКОУ РД «</w:t>
      </w:r>
      <w:proofErr w:type="spellStart"/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Джурмутская</w:t>
      </w:r>
      <w:proofErr w:type="spellEnd"/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ГКОУ РД «</w:t>
      </w:r>
      <w:proofErr w:type="spellStart"/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Дарадамурадинс</w:t>
      </w:r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ий</w:t>
      </w:r>
      <w:proofErr w:type="spellEnd"/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лицей»</w:t>
      </w:r>
      <w:r w:rsidR="0001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-2,  Арадинская-2;</w:t>
      </w:r>
    </w:p>
    <w:p w:rsidR="00435361" w:rsidRPr="00136D0C" w:rsidRDefault="002F094A" w:rsidP="000F531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536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Истори</w:t>
      </w:r>
      <w:proofErr w:type="gramStart"/>
      <w:r w:rsidRPr="0043536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я</w:t>
      </w:r>
      <w:r w:rsidRPr="00136D0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</w:t>
      </w:r>
      <w:proofErr w:type="gramEnd"/>
      <w:r w:rsidR="00B10E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B10E37" w:rsidRP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</w:t>
      </w:r>
      <w:r w:rsidR="00B10E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="004353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Сангарская</w:t>
      </w:r>
      <w:proofErr w:type="spellEnd"/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4353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-3,</w:t>
      </w:r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ГКОУ РД «</w:t>
      </w:r>
      <w:proofErr w:type="spellStart"/>
      <w:r w:rsidR="004353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Бавтугайская</w:t>
      </w:r>
      <w:proofErr w:type="spellEnd"/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СШИ»</w:t>
      </w:r>
      <w:r w:rsidR="004353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r w:rsidR="004353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СОГ </w:t>
      </w:r>
      <w:proofErr w:type="spellStart"/>
      <w:r w:rsidR="004353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Ахвахского</w:t>
      </w:r>
      <w:proofErr w:type="spellEnd"/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района»</w:t>
      </w:r>
      <w:r w:rsidR="004353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-2, </w:t>
      </w:r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r w:rsidR="004353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СОШ </w:t>
      </w:r>
      <w:proofErr w:type="spellStart"/>
      <w:r w:rsidR="004353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Ахвахского</w:t>
      </w:r>
      <w:proofErr w:type="spellEnd"/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района»</w:t>
      </w:r>
      <w:r w:rsidR="004353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4353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Новоборчинская</w:t>
      </w:r>
      <w:proofErr w:type="spellEnd"/>
      <w:r w:rsidR="00B10E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4353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</w:t>
      </w:r>
      <w:r w:rsidRPr="0013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626D70" w:rsidRDefault="002F094A" w:rsidP="000F531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6D7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Русский язык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="00AE52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22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Цадахская</w:t>
      </w:r>
      <w:proofErr w:type="spellEnd"/>
      <w:r w:rsidR="00822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822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Бабаюртовская</w:t>
      </w:r>
      <w:proofErr w:type="spellEnd"/>
      <w:r w:rsidR="00822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СШИ №11»</w:t>
      </w:r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822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Мазадинская</w:t>
      </w:r>
      <w:proofErr w:type="spellEnd"/>
      <w:r w:rsidR="00822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822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ГКОУ РД «</w:t>
      </w:r>
      <w:proofErr w:type="spellStart"/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Курминская</w:t>
      </w:r>
      <w:proofErr w:type="spellEnd"/>
      <w:r w:rsidR="00822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СШИ»</w:t>
      </w:r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626D70" w:rsidRDefault="002F094A" w:rsidP="000F531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6D7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Химия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ГКОУ РД «</w:t>
      </w:r>
      <w:proofErr w:type="spellStart"/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Мазадинская</w:t>
      </w:r>
      <w:proofErr w:type="spellEnd"/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 </w:t>
      </w:r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-4, </w:t>
      </w:r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Аркидинская</w:t>
      </w:r>
      <w:proofErr w:type="spellEnd"/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Джурмутская</w:t>
      </w:r>
      <w:proofErr w:type="spellEnd"/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Караузекская</w:t>
      </w:r>
      <w:proofErr w:type="spellEnd"/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Нагуратлинская</w:t>
      </w:r>
      <w:proofErr w:type="spellEnd"/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-3,</w:t>
      </w:r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ГКОУ РД «</w:t>
      </w:r>
      <w:proofErr w:type="spellStart"/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Новотиндинская</w:t>
      </w:r>
      <w:proofErr w:type="spellEnd"/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Качалайская</w:t>
      </w:r>
      <w:proofErr w:type="spellEnd"/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Новохуштадинская</w:t>
      </w:r>
      <w:proofErr w:type="spellEnd"/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Свердловская</w:t>
      </w:r>
      <w:r w:rsidR="00D478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626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AA01D0" w:rsidRDefault="002F094A" w:rsidP="000F531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01D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Математик</w:t>
      </w:r>
      <w:proofErr w:type="gramStart"/>
      <w:r w:rsidRPr="00AA01D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а-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AA0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Новохуштадинская</w:t>
      </w:r>
      <w:proofErr w:type="spellEnd"/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AA0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-2,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ГКОУ РД «</w:t>
      </w:r>
      <w:proofErr w:type="spellStart"/>
      <w:r w:rsidR="00AA0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Новоданухская</w:t>
      </w:r>
      <w:proofErr w:type="spellEnd"/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AA0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2F094A" w:rsidRDefault="002F094A" w:rsidP="000F531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4BF3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Право</w:t>
      </w:r>
      <w:r w:rsidRPr="00D62F0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– </w:t>
      </w:r>
      <w:r w:rsidR="00150EF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710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Новоцилитлинская</w:t>
      </w:r>
      <w:proofErr w:type="spellEnd"/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710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-4, 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710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Акаринская</w:t>
      </w:r>
      <w:proofErr w:type="spellEnd"/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</w:t>
      </w:r>
      <w:r w:rsidR="00710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 w:rsidR="00710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Хамзаюртовск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ий</w:t>
      </w:r>
      <w:proofErr w:type="spellEnd"/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лицей»</w:t>
      </w:r>
      <w:r w:rsidR="00710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ГКОУ РД «</w:t>
      </w:r>
      <w:proofErr w:type="spellStart"/>
      <w:r w:rsidR="00710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Караузекская</w:t>
      </w:r>
      <w:proofErr w:type="spellEnd"/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710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ГКОУ РД «</w:t>
      </w:r>
      <w:proofErr w:type="spellStart"/>
      <w:r w:rsidR="00710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Новохуштадинская</w:t>
      </w:r>
      <w:proofErr w:type="spellEnd"/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710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gramStart"/>
      <w:r w:rsidR="00710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Кировская</w:t>
      </w:r>
      <w:proofErr w:type="gramEnd"/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710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-2, 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ГКОУ РД «</w:t>
      </w:r>
      <w:proofErr w:type="spellStart"/>
      <w:r w:rsidR="00710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Бутушская</w:t>
      </w:r>
      <w:proofErr w:type="spellEnd"/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 w:rsidR="00710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2F094A" w:rsidRPr="002F094A" w:rsidRDefault="00CE119F" w:rsidP="000F531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119F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Географи</w:t>
      </w:r>
      <w:proofErr w:type="gramStart"/>
      <w:r w:rsidRPr="00CE119F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я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ГКОУ РД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Аркидинская</w:t>
      </w:r>
      <w:proofErr w:type="spellEnd"/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-4, 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Цадахская</w:t>
      </w:r>
      <w:proofErr w:type="spellEnd"/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-3,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ГКОУ РД 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Кубинская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-3, 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ГКОУ РД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Дарадамурадинск</w:t>
      </w:r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ий</w:t>
      </w:r>
      <w:proofErr w:type="spellEnd"/>
      <w:r w:rsidR="00150E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лицей»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-2;</w:t>
      </w:r>
    </w:p>
    <w:p w:rsidR="00A17C13" w:rsidRPr="004C0E96" w:rsidRDefault="004C0E96" w:rsidP="000F531B">
      <w:pPr>
        <w:pStyle w:val="a3"/>
        <w:shd w:val="clear" w:color="auto" w:fill="FFFFFF"/>
        <w:spacing w:before="0" w:beforeAutospacing="0" w:after="206" w:afterAutospacing="0"/>
        <w:jc w:val="both"/>
        <w:rPr>
          <w:color w:val="000000"/>
          <w:sz w:val="28"/>
          <w:szCs w:val="28"/>
        </w:rPr>
      </w:pPr>
      <w:r w:rsidRPr="004C0E96">
        <w:rPr>
          <w:color w:val="000000"/>
          <w:sz w:val="28"/>
          <w:szCs w:val="28"/>
        </w:rPr>
        <w:t xml:space="preserve">           </w:t>
      </w:r>
      <w:r w:rsidR="00A17C13" w:rsidRPr="004C0E96">
        <w:rPr>
          <w:color w:val="000000"/>
          <w:sz w:val="28"/>
          <w:szCs w:val="28"/>
        </w:rPr>
        <w:t xml:space="preserve">Качественный анализ результатов </w:t>
      </w:r>
      <w:r w:rsidR="002F094A">
        <w:rPr>
          <w:color w:val="000000"/>
          <w:sz w:val="28"/>
          <w:szCs w:val="28"/>
        </w:rPr>
        <w:t>территориального</w:t>
      </w:r>
      <w:r w:rsidR="00A17C13" w:rsidRPr="004C0E96">
        <w:rPr>
          <w:color w:val="000000"/>
          <w:sz w:val="28"/>
          <w:szCs w:val="28"/>
        </w:rPr>
        <w:t xml:space="preserve"> этапа олимпиады показал, что из </w:t>
      </w:r>
      <w:r w:rsidR="00593999">
        <w:rPr>
          <w:color w:val="000000"/>
          <w:sz w:val="28"/>
          <w:szCs w:val="28"/>
        </w:rPr>
        <w:t>578</w:t>
      </w:r>
      <w:r w:rsidR="00F16BED" w:rsidRPr="004C0E96">
        <w:rPr>
          <w:color w:val="000000"/>
          <w:sz w:val="28"/>
          <w:szCs w:val="28"/>
        </w:rPr>
        <w:t xml:space="preserve"> </w:t>
      </w:r>
      <w:r w:rsidR="00A17C13" w:rsidRPr="004C0E96">
        <w:rPr>
          <w:color w:val="000000"/>
          <w:sz w:val="28"/>
          <w:szCs w:val="28"/>
        </w:rPr>
        <w:t>участников</w:t>
      </w:r>
      <w:r w:rsidR="00593999">
        <w:rPr>
          <w:color w:val="000000"/>
          <w:sz w:val="28"/>
          <w:szCs w:val="28"/>
        </w:rPr>
        <w:t xml:space="preserve"> территориального этапа олимпиады,</w:t>
      </w:r>
      <w:r w:rsidR="00A17C13" w:rsidRPr="004C0E96">
        <w:rPr>
          <w:color w:val="000000"/>
          <w:sz w:val="28"/>
          <w:szCs w:val="28"/>
        </w:rPr>
        <w:t xml:space="preserve"> проходные баллы для участия на региональном этапе набрали</w:t>
      </w:r>
      <w:r w:rsidR="00DC0831">
        <w:rPr>
          <w:color w:val="000000"/>
          <w:sz w:val="28"/>
          <w:szCs w:val="28"/>
        </w:rPr>
        <w:t xml:space="preserve">  </w:t>
      </w:r>
      <w:r w:rsidR="002F094A">
        <w:rPr>
          <w:color w:val="000000"/>
          <w:sz w:val="28"/>
          <w:szCs w:val="28"/>
        </w:rPr>
        <w:t>всего лишь</w:t>
      </w:r>
      <w:r w:rsidR="00A17C13" w:rsidRPr="004C0E96">
        <w:rPr>
          <w:color w:val="000000"/>
          <w:sz w:val="28"/>
          <w:szCs w:val="28"/>
        </w:rPr>
        <w:t xml:space="preserve"> </w:t>
      </w:r>
      <w:r w:rsidR="00593999">
        <w:rPr>
          <w:color w:val="000000"/>
          <w:sz w:val="28"/>
          <w:szCs w:val="28"/>
        </w:rPr>
        <w:t>70</w:t>
      </w:r>
      <w:r w:rsidR="00DC083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</w:t>
      </w:r>
      <w:r w:rsidR="00DC0831">
        <w:rPr>
          <w:color w:val="000000"/>
          <w:sz w:val="28"/>
          <w:szCs w:val="28"/>
        </w:rPr>
        <w:t>еник</w:t>
      </w:r>
      <w:r w:rsidR="00593999">
        <w:rPr>
          <w:color w:val="000000"/>
          <w:sz w:val="28"/>
          <w:szCs w:val="28"/>
        </w:rPr>
        <w:t>ов</w:t>
      </w:r>
      <w:r w:rsidR="002F094A">
        <w:rPr>
          <w:color w:val="000000"/>
          <w:sz w:val="28"/>
          <w:szCs w:val="28"/>
        </w:rPr>
        <w:t xml:space="preserve"> по предметам федерального компонента</w:t>
      </w:r>
      <w:r w:rsidR="00DC083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что</w:t>
      </w:r>
      <w:r w:rsidR="00DC0831">
        <w:rPr>
          <w:color w:val="000000"/>
          <w:sz w:val="28"/>
          <w:szCs w:val="28"/>
        </w:rPr>
        <w:t xml:space="preserve"> составило </w:t>
      </w:r>
      <w:r w:rsidR="00593999">
        <w:rPr>
          <w:color w:val="000000"/>
          <w:sz w:val="28"/>
          <w:szCs w:val="28"/>
        </w:rPr>
        <w:t>12,11</w:t>
      </w:r>
      <w:r w:rsidR="00FA59B0">
        <w:rPr>
          <w:color w:val="000000"/>
          <w:sz w:val="28"/>
          <w:szCs w:val="28"/>
        </w:rPr>
        <w:t>%</w:t>
      </w:r>
      <w:r>
        <w:rPr>
          <w:color w:val="000000"/>
          <w:sz w:val="28"/>
          <w:szCs w:val="28"/>
        </w:rPr>
        <w:t xml:space="preserve">. </w:t>
      </w:r>
      <w:r w:rsidR="002F094A">
        <w:rPr>
          <w:color w:val="000000"/>
          <w:sz w:val="28"/>
          <w:szCs w:val="28"/>
        </w:rPr>
        <w:t xml:space="preserve"> На республиканском этапе приняли участие учащиеся из таких школ как:</w:t>
      </w:r>
    </w:p>
    <w:tbl>
      <w:tblPr>
        <w:tblW w:w="11074" w:type="dxa"/>
        <w:tblInd w:w="91" w:type="dxa"/>
        <w:tblLook w:val="04A0"/>
      </w:tblPr>
      <w:tblGrid>
        <w:gridCol w:w="3829"/>
        <w:gridCol w:w="934"/>
        <w:gridCol w:w="3975"/>
        <w:gridCol w:w="2443"/>
      </w:tblGrid>
      <w:tr w:rsidR="007230E4" w:rsidTr="000F7095">
        <w:trPr>
          <w:trHeight w:val="600"/>
        </w:trPr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7230E4" w:rsidRPr="00C807DE" w:rsidRDefault="007230E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Фамилия Имя Отчество ребенка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7230E4" w:rsidRPr="00C807DE" w:rsidRDefault="007230E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Школа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Предмет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Агларханова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Барият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Убайдулаевна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Биология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Тажудинов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Эльдарович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Кочубейская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СОШИ»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Биология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Джабраилова Марьям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Ахмедовна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gram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Кубинская</w:t>
            </w:r>
            <w:proofErr w:type="gram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Лакского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Биология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Увайсов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Касум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Магомедович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Улубиевская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Биология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Махалиева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Заира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Сагидсултановна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gram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Кубинская</w:t>
            </w:r>
            <w:proofErr w:type="gram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Лакского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Биология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Омарова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Муъминат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Имамудиновна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gram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Кировская</w:t>
            </w:r>
            <w:proofErr w:type="gram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Биология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Маммаева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Роксана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Багаутдиновна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Кочубейская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СОШИ»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Биология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Омарова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Шахрузат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Руслановна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Биология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Абдурахманова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Асият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Юсуповна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Цумилюхская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Астрономия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Рамазанова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Маина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Микаиловна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Цумилюхская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Астрономия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Расулова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Сакинат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Закарьяевна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Новотиндинская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Цумадинского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География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Шейхахмедов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Абдулбасир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Дибиргазиевич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«Средняя общеобразовательная гимназия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География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Баширов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Махач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Хисбулаевич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гимназия интернат "Культура мира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География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Шарапудинова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Айшат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Абдурахмановна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gram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Кубинская</w:t>
            </w:r>
            <w:proofErr w:type="gram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Лакского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История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Гусейнова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Патимат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Ханмагомедовна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Арадинская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Хунзахского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История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Саидов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Ахмадулбадави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Магомедович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Арадинская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Хунзахского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История</w:t>
            </w:r>
          </w:p>
        </w:tc>
      </w:tr>
      <w:tr w:rsidR="007230E4" w:rsidTr="000F7095">
        <w:trPr>
          <w:trHeight w:val="494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Шахрудинова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Майсарат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Нуридиновна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«Средняя общеобразовательная гимназия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История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Гапуров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Мурад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Асадулаевич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История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Жамалудинова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Умукусум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Зубаировна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Литература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Ахмедов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садрудин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Ахмедович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Агларханова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Барият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Убайдулаевна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Абдулкадырова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Фатима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Джамбировна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«Средняя общеобразовательная </w:t>
            </w: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гимназия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Математика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Исаева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Зиярат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Салимсолтановна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РД"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Бабаюртовская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СШИ №11"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Мавлиев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Мурад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Залумханович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Самилахская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Хунзахского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Алигаджиева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Асият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Алиевна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gram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Первомайская</w:t>
            </w:r>
            <w:proofErr w:type="gram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Гумбетовского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Кураева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Карина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Алиевна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«СОШ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Основы безопасности и жизнедеятельности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Магомедова Лейла Тимуровна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«СОШ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Основы безопасности и жизнедеятельности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Билалова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Загидат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Магомедзагидовна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«СОШ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Основы безопасности и жизнедеятельности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Магомеднабиев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Маматхан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Магомеднабиевич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«СОШ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Основы безопасности и жизнедеятельности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Гаджиева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Умужат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Шамиловна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Самилахская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Хунзахского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Обществознание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Гапуров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Мурад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Асадулаевич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Обществознание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Зайнулабидов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Ризван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Махачевич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РД "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Бавтугайская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специализированная школа-интернат"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Обществознание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Магомедов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Абдурахман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Алиевич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РД "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Бавтугайская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специализированная школа-интернат"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Обществознание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Сайпудинов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Назирбег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Сурхаевич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Право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Качалов Рамазан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Ханмагомедович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«СОШ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Право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Бабаева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Асият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Айвазовна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Новоборчинская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Рутульского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Право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Таймасханова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Аминат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Ахмедовна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«Средняя общеобразовательная гимназия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Право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Шахрудинова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Майсарат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Нуридиновна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«Средняя общеобразовательная гимназия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Право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Хабибов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Хабибович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gram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Первомайская</w:t>
            </w:r>
            <w:proofErr w:type="gram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Гумбетовского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Право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Гапуров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Мурад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Асадулаевич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Право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Магомедова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Патимат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Магомедовна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Цумилюхская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Хардаева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Аминат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Ахмедовна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Согратлинская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Гунибского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Жамалудинова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Умукусум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Зубаировна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Сулейманова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Халумеседо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Ибрагимхалиловна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Дубукилаева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Меседо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Багадуровна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«Средняя общеобразовательная гимназия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Омарова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Шахрузат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Руслановна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Сулейманова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Халумеседо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Ибрагимхалиловна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Технология (Культура дома и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декаративно-прикладное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творчество)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Исаева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Зиярат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Салимсолтановна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Бабаюртовская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СШИ №11»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Технология (Культура дома и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декаративно-</w:t>
            </w: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прикладное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творчество)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Абубакаров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Сападиевич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гимназия интернат "Культура мира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Технология (Техника и техническое творчество)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Новикова Ангелина Сергеевна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Уллубиевская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Гунибского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Физика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Магомедалиева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Хадижат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Якубовна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Сафаралинская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Гунибского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Физика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Абдуллаева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Тураб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Тельманович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Новоборчинская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Рутульского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Физика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Омарова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Муъминат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Имамудиновна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gram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Кировская</w:t>
            </w:r>
            <w:proofErr w:type="gram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Физика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Сайгитов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Апраил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Газимагомедович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Уллубиевская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Гунибского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Физика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Сайдулаев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Мансур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Шейхмагомедович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РД "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Бавтугайская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специализированная школа-интернат"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Физическая культура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Кудавасов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Шарип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Алмасхабович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Ибрагимотарская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Тляратинского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Физическая культура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Алмасханова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Залина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Магомедрасуловна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Дарадамурадинский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лицей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Гергебильского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Физическая культура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Курамагомедов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Курамагомед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Ахмедович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Дарадамурадинский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лицей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Гергебильского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Физическая культура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Гитинов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Гаджи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Гитиномагомедович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Новоурадинская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Шамильского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Физическая культура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Саидмагомедов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Асхаб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Магомедович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ГКОУ РД "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Бавтугайская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специализированная школа-интернат"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Физическая культура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Гамзатов Абдула Магомедович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Новоурадинская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Шамильского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Физическая культура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Ахмедов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Садрудин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Ахмедович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Химия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Магомедова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Асма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Гасановна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Ахтининская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Хунзахского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Химия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Абдулатипова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Багижат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Садрудиновна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Химия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Джанакавов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Джамал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Курашевич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Бабаюртовская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СШИ №11»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Химия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Агларханова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Барият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Убайдулаевна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Экология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Гасандибиров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Магомедрасул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Омарович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gram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Первомайская</w:t>
            </w:r>
            <w:proofErr w:type="gram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Гумбетовского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Экология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Омарова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Шахрузат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Руслановна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Ахвахского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Экология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Загидов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Мурадович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Новоданухская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 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Казбековского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Экономика</w:t>
            </w:r>
          </w:p>
        </w:tc>
      </w:tr>
      <w:tr w:rsidR="007230E4" w:rsidTr="000F7095">
        <w:trPr>
          <w:trHeight w:val="300"/>
        </w:trPr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Магомедилова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Патимат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Шахрудиновна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ГКОУ «</w:t>
            </w:r>
            <w:proofErr w:type="spellStart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Бабаюртовская</w:t>
            </w:r>
            <w:proofErr w:type="spellEnd"/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СШИ №11»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0E4" w:rsidRPr="00C807DE" w:rsidRDefault="007230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807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Экономика</w:t>
            </w:r>
          </w:p>
        </w:tc>
      </w:tr>
    </w:tbl>
    <w:p w:rsidR="002F094A" w:rsidRPr="00F851B9" w:rsidRDefault="007211CE" w:rsidP="007211CE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F851B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3999" w:rsidRPr="007211CE">
        <w:rPr>
          <w:rFonts w:ascii="Times New Roman" w:eastAsia="Calibri" w:hAnsi="Times New Roman" w:cs="Times New Roman"/>
          <w:sz w:val="28"/>
          <w:szCs w:val="28"/>
        </w:rPr>
        <w:t>В 2019</w:t>
      </w:r>
      <w:r w:rsidR="002F094A" w:rsidRPr="007211CE">
        <w:rPr>
          <w:rFonts w:ascii="Times New Roman" w:eastAsia="Calibri" w:hAnsi="Times New Roman" w:cs="Times New Roman"/>
          <w:sz w:val="28"/>
          <w:szCs w:val="28"/>
        </w:rPr>
        <w:t>-20</w:t>
      </w:r>
      <w:r w:rsidR="00593999" w:rsidRPr="007211CE">
        <w:rPr>
          <w:rFonts w:ascii="Times New Roman" w:eastAsia="Calibri" w:hAnsi="Times New Roman" w:cs="Times New Roman"/>
          <w:sz w:val="28"/>
          <w:szCs w:val="28"/>
        </w:rPr>
        <w:t>20</w:t>
      </w:r>
      <w:r w:rsidR="002F094A" w:rsidRPr="007211CE">
        <w:rPr>
          <w:rFonts w:ascii="Times New Roman" w:eastAsia="Calibri" w:hAnsi="Times New Roman" w:cs="Times New Roman"/>
          <w:sz w:val="28"/>
          <w:szCs w:val="28"/>
        </w:rPr>
        <w:t xml:space="preserve"> учебном году учащиеся образовательных организаций ГКУ РД «ЦОДОУ ЗОЖ» достигли определенных успехов на республиканском этапе Всероссийской олимпиады школьников:</w:t>
      </w:r>
    </w:p>
    <w:p w:rsidR="002F094A" w:rsidRPr="007211CE" w:rsidRDefault="002F094A" w:rsidP="007211CE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1C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93999" w:rsidRPr="007211CE">
        <w:rPr>
          <w:rFonts w:ascii="Times New Roman" w:eastAsia="Calibri" w:hAnsi="Times New Roman" w:cs="Times New Roman"/>
          <w:sz w:val="28"/>
          <w:szCs w:val="28"/>
        </w:rPr>
        <w:t xml:space="preserve">Так, </w:t>
      </w:r>
      <w:r w:rsidR="00593999" w:rsidRPr="007211CE">
        <w:rPr>
          <w:rFonts w:ascii="Times New Roman" w:eastAsia="Calibri" w:hAnsi="Times New Roman" w:cs="Times New Roman"/>
          <w:b/>
          <w:sz w:val="28"/>
          <w:szCs w:val="28"/>
          <w:u w:val="single"/>
        </w:rPr>
        <w:t>по географии</w:t>
      </w:r>
      <w:r w:rsidR="00593999" w:rsidRPr="007211CE">
        <w:rPr>
          <w:rFonts w:ascii="Times New Roman" w:eastAsia="Calibri" w:hAnsi="Times New Roman" w:cs="Times New Roman"/>
          <w:sz w:val="28"/>
          <w:szCs w:val="28"/>
        </w:rPr>
        <w:t xml:space="preserve"> ученик  11</w:t>
      </w:r>
      <w:r w:rsidRPr="007211CE">
        <w:rPr>
          <w:rFonts w:ascii="Times New Roman" w:eastAsia="Calibri" w:hAnsi="Times New Roman" w:cs="Times New Roman"/>
          <w:sz w:val="28"/>
          <w:szCs w:val="28"/>
        </w:rPr>
        <w:t>-го класса ГКОУ РД «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Кизлярская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 гимназия   интернат  «Культура  Мира»» Баширов 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Махач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Хизбулаевич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стал призером  в республике (учитель</w:t>
      </w:r>
      <w:r w:rsidRPr="007211CE">
        <w:rPr>
          <w:rFonts w:ascii="Times New Roman" w:hAnsi="Times New Roman" w:cs="Times New Roman"/>
          <w:sz w:val="28"/>
          <w:szCs w:val="28"/>
        </w:rPr>
        <w:t xml:space="preserve"> Белозерова Д.В.</w:t>
      </w:r>
      <w:r w:rsidRPr="007211CE">
        <w:rPr>
          <w:rFonts w:ascii="Times New Roman" w:eastAsia="Calibri" w:hAnsi="Times New Roman" w:cs="Times New Roman"/>
          <w:sz w:val="28"/>
          <w:szCs w:val="28"/>
        </w:rPr>
        <w:t>);</w:t>
      </w:r>
    </w:p>
    <w:p w:rsidR="002F094A" w:rsidRPr="007211CE" w:rsidRDefault="002F094A" w:rsidP="007211CE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1CE">
        <w:rPr>
          <w:rFonts w:ascii="Times New Roman" w:eastAsia="Calibri" w:hAnsi="Times New Roman" w:cs="Times New Roman"/>
          <w:sz w:val="28"/>
          <w:szCs w:val="28"/>
        </w:rPr>
        <w:tab/>
      </w:r>
      <w:r w:rsidR="007211CE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7211CE">
        <w:rPr>
          <w:rFonts w:ascii="Times New Roman" w:eastAsia="Calibri" w:hAnsi="Times New Roman" w:cs="Times New Roman"/>
          <w:b/>
          <w:sz w:val="28"/>
          <w:szCs w:val="28"/>
          <w:u w:val="single"/>
        </w:rPr>
        <w:t>по ОБЖ</w:t>
      </w:r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призерами стали:  </w:t>
      </w:r>
    </w:p>
    <w:p w:rsidR="002F094A" w:rsidRPr="007211CE" w:rsidRDefault="00C307DA" w:rsidP="007211CE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1CE">
        <w:rPr>
          <w:rFonts w:ascii="Times New Roman" w:eastAsia="Calibri" w:hAnsi="Times New Roman" w:cs="Times New Roman"/>
          <w:sz w:val="28"/>
          <w:szCs w:val="28"/>
        </w:rPr>
        <w:t>-ученица</w:t>
      </w:r>
      <w:r w:rsidR="002F094A" w:rsidRPr="007211CE">
        <w:rPr>
          <w:rFonts w:ascii="Times New Roman" w:eastAsia="Calibri" w:hAnsi="Times New Roman" w:cs="Times New Roman"/>
          <w:sz w:val="28"/>
          <w:szCs w:val="28"/>
        </w:rPr>
        <w:t xml:space="preserve"> 9 класса ГКОУ РД «СОШ </w:t>
      </w:r>
      <w:proofErr w:type="spellStart"/>
      <w:r w:rsidR="002F094A" w:rsidRPr="007211CE">
        <w:rPr>
          <w:rFonts w:ascii="Times New Roman" w:eastAsia="Calibri" w:hAnsi="Times New Roman" w:cs="Times New Roman"/>
          <w:sz w:val="28"/>
          <w:szCs w:val="28"/>
        </w:rPr>
        <w:t>Ахвахского</w:t>
      </w:r>
      <w:proofErr w:type="spellEnd"/>
      <w:r w:rsidR="002F094A" w:rsidRPr="007211CE">
        <w:rPr>
          <w:rFonts w:ascii="Times New Roman" w:eastAsia="Calibri" w:hAnsi="Times New Roman" w:cs="Times New Roman"/>
          <w:sz w:val="28"/>
          <w:szCs w:val="28"/>
        </w:rPr>
        <w:t xml:space="preserve"> района» </w:t>
      </w:r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Кураева 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Карина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алиевна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094A" w:rsidRPr="007211C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учитель-</w:t>
      </w:r>
      <w:r w:rsidR="002F094A" w:rsidRPr="007211CE">
        <w:rPr>
          <w:rFonts w:ascii="Times New Roman" w:eastAsia="Calibri" w:hAnsi="Times New Roman" w:cs="Times New Roman"/>
          <w:sz w:val="28"/>
          <w:szCs w:val="28"/>
        </w:rPr>
        <w:t>Билалов</w:t>
      </w:r>
      <w:proofErr w:type="spellEnd"/>
      <w:r w:rsidR="002F094A"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F094A" w:rsidRPr="007211CE">
        <w:rPr>
          <w:rFonts w:ascii="Times New Roman" w:eastAsia="Calibri" w:hAnsi="Times New Roman" w:cs="Times New Roman"/>
          <w:sz w:val="28"/>
          <w:szCs w:val="28"/>
        </w:rPr>
        <w:t>Магомедзагид</w:t>
      </w:r>
      <w:proofErr w:type="spellEnd"/>
      <w:r w:rsidR="002F094A"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F094A" w:rsidRPr="007211CE">
        <w:rPr>
          <w:rFonts w:ascii="Times New Roman" w:eastAsia="Calibri" w:hAnsi="Times New Roman" w:cs="Times New Roman"/>
          <w:sz w:val="28"/>
          <w:szCs w:val="28"/>
        </w:rPr>
        <w:t>Мурадбегович</w:t>
      </w:r>
      <w:proofErr w:type="spellEnd"/>
      <w:r w:rsidR="002F094A" w:rsidRPr="007211CE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:rsidR="002F094A" w:rsidRPr="007211CE" w:rsidRDefault="002F094A" w:rsidP="007211CE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1CE">
        <w:rPr>
          <w:rFonts w:ascii="Times New Roman" w:eastAsia="Calibri" w:hAnsi="Times New Roman" w:cs="Times New Roman"/>
          <w:sz w:val="28"/>
          <w:szCs w:val="28"/>
        </w:rPr>
        <w:t>-учени</w:t>
      </w:r>
      <w:r w:rsidR="00C307DA" w:rsidRPr="007211CE">
        <w:rPr>
          <w:rFonts w:ascii="Times New Roman" w:eastAsia="Calibri" w:hAnsi="Times New Roman" w:cs="Times New Roman"/>
          <w:sz w:val="28"/>
          <w:szCs w:val="28"/>
        </w:rPr>
        <w:t>к</w:t>
      </w:r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11 класса ГКОУ РД «СОШ 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Ахвахского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района</w:t>
      </w:r>
      <w:r w:rsidR="00C307DA" w:rsidRPr="007211CE">
        <w:rPr>
          <w:rFonts w:ascii="Times New Roman" w:eastAsia="Calibri" w:hAnsi="Times New Roman" w:cs="Times New Roman"/>
          <w:sz w:val="28"/>
          <w:szCs w:val="28"/>
        </w:rPr>
        <w:t>Магомеднабиев</w:t>
      </w:r>
      <w:proofErr w:type="spellEnd"/>
      <w:r w:rsidR="00C307DA"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307DA" w:rsidRPr="007211CE">
        <w:rPr>
          <w:rFonts w:ascii="Times New Roman" w:eastAsia="Calibri" w:hAnsi="Times New Roman" w:cs="Times New Roman"/>
          <w:sz w:val="28"/>
          <w:szCs w:val="28"/>
        </w:rPr>
        <w:t>Маматхан</w:t>
      </w:r>
      <w:proofErr w:type="spellEnd"/>
      <w:r w:rsidR="00C307DA"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307DA" w:rsidRPr="007211CE">
        <w:rPr>
          <w:rFonts w:ascii="Times New Roman" w:eastAsia="Calibri" w:hAnsi="Times New Roman" w:cs="Times New Roman"/>
          <w:sz w:val="28"/>
          <w:szCs w:val="28"/>
        </w:rPr>
        <w:t>Магомеднабиевич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(учитель 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Билалов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Магомедзагид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Мурадбегович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:rsidR="00DF056B" w:rsidRPr="007211CE" w:rsidRDefault="00B85DC0" w:rsidP="007211CE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1CE">
        <w:rPr>
          <w:rFonts w:ascii="Times New Roman" w:eastAsia="Calibri" w:hAnsi="Times New Roman" w:cs="Times New Roman"/>
          <w:b/>
          <w:sz w:val="28"/>
          <w:szCs w:val="28"/>
        </w:rPr>
        <w:t xml:space="preserve">           </w:t>
      </w:r>
      <w:r w:rsidR="007211CE" w:rsidRPr="007211CE"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  <w:r w:rsidRPr="007211CE">
        <w:rPr>
          <w:rFonts w:ascii="Times New Roman" w:eastAsia="Calibri" w:hAnsi="Times New Roman" w:cs="Times New Roman"/>
          <w:b/>
          <w:sz w:val="28"/>
          <w:szCs w:val="28"/>
          <w:u w:val="single"/>
        </w:rPr>
        <w:t>по физической культуре</w:t>
      </w:r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6141" w:rsidRPr="007211CE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7211CE">
        <w:rPr>
          <w:rFonts w:ascii="Times New Roman" w:eastAsia="Calibri" w:hAnsi="Times New Roman" w:cs="Times New Roman"/>
          <w:sz w:val="28"/>
          <w:szCs w:val="28"/>
        </w:rPr>
        <w:t>победителем стал</w:t>
      </w:r>
      <w:r w:rsidR="00DF056B" w:rsidRPr="007211CE">
        <w:rPr>
          <w:rFonts w:ascii="Times New Roman" w:eastAsia="Calibri" w:hAnsi="Times New Roman" w:cs="Times New Roman"/>
          <w:sz w:val="28"/>
          <w:szCs w:val="28"/>
        </w:rPr>
        <w:t>:</w:t>
      </w:r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85DC0" w:rsidRPr="007211CE" w:rsidRDefault="00DF056B" w:rsidP="007211CE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1CE">
        <w:rPr>
          <w:rFonts w:ascii="Times New Roman" w:eastAsia="Calibri" w:hAnsi="Times New Roman" w:cs="Times New Roman"/>
          <w:sz w:val="28"/>
          <w:szCs w:val="28"/>
        </w:rPr>
        <w:t>- ученик 11 класса ГКОУ «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Бавтугайская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СШИ» 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Сайгидомаров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Асхаб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Магомедович (</w:t>
      </w:r>
      <w:r w:rsidR="00C307DA" w:rsidRPr="007211CE">
        <w:rPr>
          <w:rFonts w:ascii="Times New Roman" w:eastAsia="Calibri" w:hAnsi="Times New Roman" w:cs="Times New Roman"/>
          <w:sz w:val="28"/>
          <w:szCs w:val="28"/>
        </w:rPr>
        <w:t>учитель-</w:t>
      </w:r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Ахмедов 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Сайпудин</w:t>
      </w:r>
      <w:proofErr w:type="spellEnd"/>
      <w:r w:rsidR="00C307DA" w:rsidRPr="007211CE">
        <w:rPr>
          <w:rFonts w:ascii="Times New Roman" w:eastAsia="Calibri" w:hAnsi="Times New Roman" w:cs="Times New Roman"/>
          <w:sz w:val="28"/>
          <w:szCs w:val="28"/>
        </w:rPr>
        <w:t xml:space="preserve"> Магомедович</w:t>
      </w:r>
      <w:r w:rsidRPr="007211CE">
        <w:rPr>
          <w:rFonts w:ascii="Times New Roman" w:eastAsia="Calibri" w:hAnsi="Times New Roman" w:cs="Times New Roman"/>
          <w:sz w:val="28"/>
          <w:szCs w:val="28"/>
        </w:rPr>
        <w:t>)</w:t>
      </w:r>
      <w:r w:rsidR="00A56141" w:rsidRPr="007211C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F056B" w:rsidRPr="007211CE" w:rsidRDefault="00451491" w:rsidP="007211CE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</w:t>
      </w:r>
      <w:r w:rsidR="00DF056B" w:rsidRPr="007211CE">
        <w:rPr>
          <w:rFonts w:ascii="Times New Roman" w:eastAsia="Calibri" w:hAnsi="Times New Roman" w:cs="Times New Roman"/>
          <w:sz w:val="28"/>
          <w:szCs w:val="28"/>
        </w:rPr>
        <w:t>призерами стали:</w:t>
      </w:r>
    </w:p>
    <w:p w:rsidR="00DF056B" w:rsidRPr="007211CE" w:rsidRDefault="00DF056B" w:rsidP="007211CE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1CE">
        <w:rPr>
          <w:rFonts w:ascii="Times New Roman" w:eastAsia="Calibri" w:hAnsi="Times New Roman" w:cs="Times New Roman"/>
          <w:sz w:val="28"/>
          <w:szCs w:val="28"/>
        </w:rPr>
        <w:t>- ученик 9 класса ГКОУ «</w:t>
      </w:r>
      <w:proofErr w:type="spellStart"/>
      <w:r w:rsidRPr="007211CE">
        <w:rPr>
          <w:rFonts w:ascii="Times New Roman" w:eastAsia="Calibri" w:hAnsi="Times New Roman" w:cs="Times New Roman"/>
          <w:sz w:val="28"/>
          <w:szCs w:val="28"/>
        </w:rPr>
        <w:t>Ибрагимотарская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СОШ</w:t>
      </w:r>
      <w:r w:rsidR="00C307DA"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307DA" w:rsidRPr="007211CE">
        <w:rPr>
          <w:rFonts w:ascii="Times New Roman" w:eastAsia="Calibri" w:hAnsi="Times New Roman" w:cs="Times New Roman"/>
          <w:sz w:val="28"/>
          <w:szCs w:val="28"/>
        </w:rPr>
        <w:t>Тляратинского</w:t>
      </w:r>
      <w:proofErr w:type="spellEnd"/>
      <w:r w:rsidR="00C307DA" w:rsidRPr="007211CE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  <w:r w:rsidR="003C11FB" w:rsidRPr="007211CE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 w:rsidR="003C11FB" w:rsidRPr="007211CE">
        <w:rPr>
          <w:rFonts w:ascii="Times New Roman" w:eastAsia="Calibri" w:hAnsi="Times New Roman" w:cs="Times New Roman"/>
          <w:sz w:val="28"/>
          <w:szCs w:val="28"/>
        </w:rPr>
        <w:t>Кудавасов</w:t>
      </w:r>
      <w:proofErr w:type="spellEnd"/>
      <w:r w:rsidR="003C11FB"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C11FB" w:rsidRPr="007211CE">
        <w:rPr>
          <w:rFonts w:ascii="Times New Roman" w:eastAsia="Calibri" w:hAnsi="Times New Roman" w:cs="Times New Roman"/>
          <w:sz w:val="28"/>
          <w:szCs w:val="28"/>
        </w:rPr>
        <w:t>Ша</w:t>
      </w:r>
      <w:r w:rsidRPr="007211CE">
        <w:rPr>
          <w:rFonts w:ascii="Times New Roman" w:eastAsia="Calibri" w:hAnsi="Times New Roman" w:cs="Times New Roman"/>
          <w:sz w:val="28"/>
          <w:szCs w:val="28"/>
        </w:rPr>
        <w:t>рип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C11FB" w:rsidRPr="007211CE">
        <w:rPr>
          <w:rFonts w:ascii="Times New Roman" w:eastAsia="Calibri" w:hAnsi="Times New Roman" w:cs="Times New Roman"/>
          <w:sz w:val="28"/>
          <w:szCs w:val="28"/>
        </w:rPr>
        <w:t>Алиасхабович</w:t>
      </w:r>
      <w:proofErr w:type="spellEnd"/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="003C11FB" w:rsidRPr="007211CE">
        <w:rPr>
          <w:rFonts w:ascii="Times New Roman" w:eastAsia="Calibri" w:hAnsi="Times New Roman" w:cs="Times New Roman"/>
          <w:sz w:val="28"/>
          <w:szCs w:val="28"/>
        </w:rPr>
        <w:t>учитель-Хайбулаев</w:t>
      </w:r>
      <w:proofErr w:type="spellEnd"/>
      <w:r w:rsidR="003C11FB"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C11FB" w:rsidRPr="007211CE">
        <w:rPr>
          <w:rFonts w:ascii="Times New Roman" w:eastAsia="Calibri" w:hAnsi="Times New Roman" w:cs="Times New Roman"/>
          <w:sz w:val="28"/>
          <w:szCs w:val="28"/>
        </w:rPr>
        <w:t>Гасан</w:t>
      </w:r>
      <w:proofErr w:type="spellEnd"/>
      <w:r w:rsidR="003C11FB"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C11FB" w:rsidRPr="007211CE">
        <w:rPr>
          <w:rFonts w:ascii="Times New Roman" w:eastAsia="Calibri" w:hAnsi="Times New Roman" w:cs="Times New Roman"/>
          <w:sz w:val="28"/>
          <w:szCs w:val="28"/>
        </w:rPr>
        <w:t>Гасанович</w:t>
      </w:r>
      <w:proofErr w:type="spellEnd"/>
      <w:r w:rsidR="003C11FB" w:rsidRPr="007211CE">
        <w:rPr>
          <w:rFonts w:ascii="Times New Roman" w:eastAsia="Calibri" w:hAnsi="Times New Roman" w:cs="Times New Roman"/>
          <w:sz w:val="28"/>
          <w:szCs w:val="28"/>
        </w:rPr>
        <w:t>)</w:t>
      </w:r>
      <w:r w:rsidR="00A56141" w:rsidRPr="007211C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F094A" w:rsidRPr="007211CE" w:rsidRDefault="00DF056B" w:rsidP="007211CE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1CE">
        <w:rPr>
          <w:rFonts w:ascii="Times New Roman" w:eastAsia="Calibri" w:hAnsi="Times New Roman" w:cs="Times New Roman"/>
          <w:sz w:val="28"/>
          <w:szCs w:val="28"/>
        </w:rPr>
        <w:t xml:space="preserve">- ученик </w:t>
      </w:r>
      <w:r w:rsidR="00C307DA" w:rsidRPr="007211CE">
        <w:rPr>
          <w:rFonts w:ascii="Times New Roman" w:eastAsia="Calibri" w:hAnsi="Times New Roman" w:cs="Times New Roman"/>
          <w:sz w:val="28"/>
          <w:szCs w:val="28"/>
        </w:rPr>
        <w:t>10</w:t>
      </w:r>
      <w:r w:rsidR="00A452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307DA" w:rsidRPr="007211CE">
        <w:rPr>
          <w:rFonts w:ascii="Times New Roman" w:eastAsia="Calibri" w:hAnsi="Times New Roman" w:cs="Times New Roman"/>
          <w:sz w:val="28"/>
          <w:szCs w:val="28"/>
        </w:rPr>
        <w:t>класса ГКОУ РД «</w:t>
      </w:r>
      <w:proofErr w:type="spellStart"/>
      <w:r w:rsidR="00C307DA" w:rsidRPr="007211CE">
        <w:rPr>
          <w:rFonts w:ascii="Times New Roman" w:eastAsia="Calibri" w:hAnsi="Times New Roman" w:cs="Times New Roman"/>
          <w:sz w:val="28"/>
          <w:szCs w:val="28"/>
        </w:rPr>
        <w:t>Дарадамурадинский</w:t>
      </w:r>
      <w:proofErr w:type="spellEnd"/>
      <w:r w:rsidR="00C307DA" w:rsidRPr="007211CE">
        <w:rPr>
          <w:rFonts w:ascii="Times New Roman" w:eastAsia="Calibri" w:hAnsi="Times New Roman" w:cs="Times New Roman"/>
          <w:sz w:val="28"/>
          <w:szCs w:val="28"/>
        </w:rPr>
        <w:t xml:space="preserve"> лицей </w:t>
      </w:r>
      <w:proofErr w:type="spellStart"/>
      <w:r w:rsidR="00C307DA" w:rsidRPr="007211CE">
        <w:rPr>
          <w:rFonts w:ascii="Times New Roman" w:eastAsia="Calibri" w:hAnsi="Times New Roman" w:cs="Times New Roman"/>
          <w:sz w:val="28"/>
          <w:szCs w:val="28"/>
        </w:rPr>
        <w:t>Гергебильского</w:t>
      </w:r>
      <w:proofErr w:type="spellEnd"/>
      <w:r w:rsidR="00C307DA" w:rsidRPr="007211CE">
        <w:rPr>
          <w:rFonts w:ascii="Times New Roman" w:eastAsia="Calibri" w:hAnsi="Times New Roman" w:cs="Times New Roman"/>
          <w:sz w:val="28"/>
          <w:szCs w:val="28"/>
        </w:rPr>
        <w:t xml:space="preserve"> района» </w:t>
      </w:r>
      <w:proofErr w:type="spellStart"/>
      <w:r w:rsidR="00C307DA" w:rsidRPr="007211CE">
        <w:rPr>
          <w:rFonts w:ascii="Times New Roman" w:eastAsia="Calibri" w:hAnsi="Times New Roman" w:cs="Times New Roman"/>
          <w:sz w:val="28"/>
          <w:szCs w:val="28"/>
        </w:rPr>
        <w:t>Курамагомедов</w:t>
      </w:r>
      <w:proofErr w:type="spellEnd"/>
      <w:r w:rsidR="00C307DA"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307DA" w:rsidRPr="007211CE">
        <w:rPr>
          <w:rFonts w:ascii="Times New Roman" w:eastAsia="Calibri" w:hAnsi="Times New Roman" w:cs="Times New Roman"/>
          <w:sz w:val="28"/>
          <w:szCs w:val="28"/>
        </w:rPr>
        <w:t>Курамагомед</w:t>
      </w:r>
      <w:proofErr w:type="spellEnd"/>
      <w:r w:rsidR="00C307DA"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307DA" w:rsidRPr="007211CE">
        <w:rPr>
          <w:rFonts w:ascii="Times New Roman" w:eastAsia="Calibri" w:hAnsi="Times New Roman" w:cs="Times New Roman"/>
          <w:sz w:val="28"/>
          <w:szCs w:val="28"/>
        </w:rPr>
        <w:t>Ахмедович</w:t>
      </w:r>
      <w:proofErr w:type="spellEnd"/>
      <w:r w:rsidR="00C307DA" w:rsidRPr="007211CE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="00C307DA" w:rsidRPr="007211CE">
        <w:rPr>
          <w:rFonts w:ascii="Times New Roman" w:eastAsia="Calibri" w:hAnsi="Times New Roman" w:cs="Times New Roman"/>
          <w:sz w:val="28"/>
          <w:szCs w:val="28"/>
        </w:rPr>
        <w:t>учитель-Иманшапиев</w:t>
      </w:r>
      <w:proofErr w:type="spellEnd"/>
      <w:r w:rsidR="00C307DA"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307DA" w:rsidRPr="007211CE">
        <w:rPr>
          <w:rFonts w:ascii="Times New Roman" w:eastAsia="Calibri" w:hAnsi="Times New Roman" w:cs="Times New Roman"/>
          <w:sz w:val="28"/>
          <w:szCs w:val="28"/>
        </w:rPr>
        <w:t>Курбанали</w:t>
      </w:r>
      <w:proofErr w:type="spellEnd"/>
      <w:r w:rsidR="00C307DA"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307DA" w:rsidRPr="007211CE">
        <w:rPr>
          <w:rFonts w:ascii="Times New Roman" w:eastAsia="Calibri" w:hAnsi="Times New Roman" w:cs="Times New Roman"/>
          <w:sz w:val="28"/>
          <w:szCs w:val="28"/>
        </w:rPr>
        <w:t>Гусейнович</w:t>
      </w:r>
      <w:proofErr w:type="spellEnd"/>
      <w:r w:rsidR="00C307DA" w:rsidRPr="007211CE">
        <w:rPr>
          <w:rFonts w:ascii="Times New Roman" w:eastAsia="Calibri" w:hAnsi="Times New Roman" w:cs="Times New Roman"/>
          <w:sz w:val="28"/>
          <w:szCs w:val="28"/>
        </w:rPr>
        <w:t>)</w:t>
      </w:r>
      <w:r w:rsidR="00A56141" w:rsidRPr="007211C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D32E0" w:rsidRPr="007211CE" w:rsidRDefault="00DD32E0" w:rsidP="007211CE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1CE">
        <w:rPr>
          <w:rFonts w:ascii="Times New Roman" w:eastAsia="Calibri" w:hAnsi="Times New Roman" w:cs="Times New Roman"/>
          <w:sz w:val="28"/>
          <w:szCs w:val="28"/>
        </w:rPr>
        <w:t>- ученик</w:t>
      </w:r>
      <w:r w:rsidR="00A56141" w:rsidRPr="007211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52D7">
        <w:rPr>
          <w:rFonts w:ascii="Times New Roman" w:eastAsia="Calibri" w:hAnsi="Times New Roman" w:cs="Times New Roman"/>
          <w:sz w:val="28"/>
          <w:szCs w:val="28"/>
        </w:rPr>
        <w:t>11 класса ГКОУ РД «</w:t>
      </w:r>
      <w:proofErr w:type="spellStart"/>
      <w:r w:rsidR="00A452D7">
        <w:rPr>
          <w:rFonts w:ascii="Times New Roman" w:eastAsia="Calibri" w:hAnsi="Times New Roman" w:cs="Times New Roman"/>
          <w:sz w:val="28"/>
          <w:szCs w:val="28"/>
        </w:rPr>
        <w:t>Новоурадинская</w:t>
      </w:r>
      <w:proofErr w:type="spellEnd"/>
      <w:r w:rsidR="00A452D7">
        <w:rPr>
          <w:rFonts w:ascii="Times New Roman" w:eastAsia="Calibri" w:hAnsi="Times New Roman" w:cs="Times New Roman"/>
          <w:sz w:val="28"/>
          <w:szCs w:val="28"/>
        </w:rPr>
        <w:t xml:space="preserve"> СОШ </w:t>
      </w:r>
      <w:proofErr w:type="spellStart"/>
      <w:r w:rsidR="00A452D7">
        <w:rPr>
          <w:rFonts w:ascii="Times New Roman" w:eastAsia="Calibri" w:hAnsi="Times New Roman" w:cs="Times New Roman"/>
          <w:sz w:val="28"/>
          <w:szCs w:val="28"/>
        </w:rPr>
        <w:t>Шамильского</w:t>
      </w:r>
      <w:proofErr w:type="spellEnd"/>
      <w:r w:rsidR="00A452D7">
        <w:rPr>
          <w:rFonts w:ascii="Times New Roman" w:eastAsia="Calibri" w:hAnsi="Times New Roman" w:cs="Times New Roman"/>
          <w:sz w:val="28"/>
          <w:szCs w:val="28"/>
        </w:rPr>
        <w:t xml:space="preserve"> района»  Гамзатов Абдула Магомедович (учител</w:t>
      </w:r>
      <w:proofErr w:type="gramStart"/>
      <w:r w:rsidR="00A452D7">
        <w:rPr>
          <w:rFonts w:ascii="Times New Roman" w:eastAsia="Calibri" w:hAnsi="Times New Roman" w:cs="Times New Roman"/>
          <w:sz w:val="28"/>
          <w:szCs w:val="28"/>
        </w:rPr>
        <w:t>ь-</w:t>
      </w:r>
      <w:proofErr w:type="gramEnd"/>
      <w:r w:rsidR="00A452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125F8">
        <w:rPr>
          <w:rFonts w:ascii="Times New Roman" w:eastAsia="Calibri" w:hAnsi="Times New Roman" w:cs="Times New Roman"/>
          <w:sz w:val="28"/>
          <w:szCs w:val="28"/>
        </w:rPr>
        <w:t>Исалмагомедов</w:t>
      </w:r>
      <w:proofErr w:type="spellEnd"/>
      <w:r w:rsidR="002125F8">
        <w:rPr>
          <w:rFonts w:ascii="Times New Roman" w:eastAsia="Calibri" w:hAnsi="Times New Roman" w:cs="Times New Roman"/>
          <w:sz w:val="28"/>
          <w:szCs w:val="28"/>
        </w:rPr>
        <w:t xml:space="preserve"> Магомед </w:t>
      </w:r>
      <w:proofErr w:type="spellStart"/>
      <w:r w:rsidR="002125F8">
        <w:rPr>
          <w:rFonts w:ascii="Times New Roman" w:eastAsia="Calibri" w:hAnsi="Times New Roman" w:cs="Times New Roman"/>
          <w:sz w:val="28"/>
          <w:szCs w:val="28"/>
        </w:rPr>
        <w:t>Абдулбутаевич</w:t>
      </w:r>
      <w:proofErr w:type="spellEnd"/>
      <w:r w:rsidR="00A452D7">
        <w:rPr>
          <w:rFonts w:ascii="Times New Roman" w:eastAsia="Calibri" w:hAnsi="Times New Roman" w:cs="Times New Roman"/>
          <w:sz w:val="28"/>
          <w:szCs w:val="28"/>
        </w:rPr>
        <w:t xml:space="preserve">) </w:t>
      </w:r>
    </w:p>
    <w:p w:rsidR="00A17C13" w:rsidRPr="007211CE" w:rsidRDefault="00FA59B0" w:rsidP="007211C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17C13" w:rsidRPr="007211CE">
        <w:rPr>
          <w:rFonts w:ascii="Times New Roman" w:hAnsi="Times New Roman" w:cs="Times New Roman"/>
          <w:sz w:val="28"/>
          <w:szCs w:val="28"/>
        </w:rPr>
        <w:t xml:space="preserve">Низкое качество выполнения олимпиадных заданий наблюдается по следующим предметам: информатика, английский язык  по которым на региональном этапе </w:t>
      </w:r>
      <w:proofErr w:type="spellStart"/>
      <w:r w:rsidR="00A17C13" w:rsidRPr="007211CE">
        <w:rPr>
          <w:rFonts w:ascii="Times New Roman" w:hAnsi="Times New Roman" w:cs="Times New Roman"/>
          <w:sz w:val="28"/>
          <w:szCs w:val="28"/>
        </w:rPr>
        <w:t>В</w:t>
      </w:r>
      <w:r w:rsidR="007211CE">
        <w:rPr>
          <w:rFonts w:ascii="Times New Roman" w:hAnsi="Times New Roman" w:cs="Times New Roman"/>
          <w:sz w:val="28"/>
          <w:szCs w:val="28"/>
        </w:rPr>
        <w:t>с</w:t>
      </w:r>
      <w:r w:rsidR="00A17C13" w:rsidRPr="007211CE">
        <w:rPr>
          <w:rFonts w:ascii="Times New Roman" w:hAnsi="Times New Roman" w:cs="Times New Roman"/>
          <w:sz w:val="28"/>
          <w:szCs w:val="28"/>
        </w:rPr>
        <w:t>ОШ</w:t>
      </w:r>
      <w:proofErr w:type="spellEnd"/>
      <w:r w:rsidR="00A17C13" w:rsidRPr="007211CE">
        <w:rPr>
          <w:rFonts w:ascii="Times New Roman" w:hAnsi="Times New Roman" w:cs="Times New Roman"/>
          <w:sz w:val="28"/>
          <w:szCs w:val="28"/>
        </w:rPr>
        <w:t xml:space="preserve"> не представлено ни одно</w:t>
      </w:r>
      <w:r w:rsidR="007211CE">
        <w:rPr>
          <w:rFonts w:ascii="Times New Roman" w:hAnsi="Times New Roman" w:cs="Times New Roman"/>
          <w:sz w:val="28"/>
          <w:szCs w:val="28"/>
        </w:rPr>
        <w:t>го участника. Главной причиной</w:t>
      </w:r>
      <w:r w:rsidR="00A17C13" w:rsidRPr="007211CE">
        <w:rPr>
          <w:rFonts w:ascii="Times New Roman" w:hAnsi="Times New Roman" w:cs="Times New Roman"/>
          <w:sz w:val="28"/>
          <w:szCs w:val="28"/>
        </w:rPr>
        <w:t xml:space="preserve">, является отсутствие системной подготовки  учащихся к олимпиадам и низкий уровень </w:t>
      </w:r>
      <w:proofErr w:type="spellStart"/>
      <w:r w:rsidR="00A17C13" w:rsidRPr="007211CE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A17C13" w:rsidRPr="007211CE">
        <w:rPr>
          <w:rFonts w:ascii="Times New Roman" w:hAnsi="Times New Roman" w:cs="Times New Roman"/>
          <w:sz w:val="28"/>
          <w:szCs w:val="28"/>
        </w:rPr>
        <w:t xml:space="preserve"> у учащихся </w:t>
      </w:r>
      <w:r w:rsidR="00A17C13" w:rsidRPr="007211CE">
        <w:rPr>
          <w:rFonts w:ascii="Times New Roman" w:hAnsi="Times New Roman" w:cs="Times New Roman"/>
          <w:sz w:val="28"/>
          <w:szCs w:val="28"/>
        </w:rPr>
        <w:lastRenderedPageBreak/>
        <w:t>умений выполнять и теоретически обосновывать задания нестандартного творческого  характера.</w:t>
      </w:r>
    </w:p>
    <w:p w:rsidR="00A17C13" w:rsidRPr="007211CE" w:rsidRDefault="004C13A2" w:rsidP="00FA59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17C13" w:rsidRPr="007211CE">
        <w:rPr>
          <w:rFonts w:ascii="Times New Roman" w:hAnsi="Times New Roman" w:cs="Times New Roman"/>
          <w:sz w:val="28"/>
          <w:szCs w:val="28"/>
        </w:rPr>
        <w:t xml:space="preserve">При анализе школьного и территориального этапа </w:t>
      </w:r>
      <w:proofErr w:type="spellStart"/>
      <w:r w:rsidR="00A17C13" w:rsidRPr="007211CE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A17C13" w:rsidRPr="007211CE">
        <w:rPr>
          <w:rFonts w:ascii="Times New Roman" w:hAnsi="Times New Roman" w:cs="Times New Roman"/>
          <w:sz w:val="28"/>
          <w:szCs w:val="28"/>
        </w:rPr>
        <w:t xml:space="preserve"> были выявлены следующие проблемы: </w:t>
      </w:r>
    </w:p>
    <w:p w:rsidR="00A17C13" w:rsidRPr="007211CE" w:rsidRDefault="007211CE" w:rsidP="00FA59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17C13" w:rsidRPr="007211CE">
        <w:rPr>
          <w:rFonts w:ascii="Times New Roman" w:hAnsi="Times New Roman" w:cs="Times New Roman"/>
          <w:sz w:val="28"/>
          <w:szCs w:val="28"/>
        </w:rPr>
        <w:t xml:space="preserve">большинство  участников олимпиад  испытывают затруднения  в выполнении  заданий экспериментальной и практической  направленности, следовательно, преподаватели уделяют недостаточно внимания этим видам работ; </w:t>
      </w:r>
    </w:p>
    <w:p w:rsidR="00A17C13" w:rsidRPr="007211CE" w:rsidRDefault="007211CE" w:rsidP="00FA59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17C13" w:rsidRPr="007211CE">
        <w:rPr>
          <w:rFonts w:ascii="Times New Roman" w:hAnsi="Times New Roman" w:cs="Times New Roman"/>
          <w:sz w:val="28"/>
          <w:szCs w:val="28"/>
        </w:rPr>
        <w:t xml:space="preserve">выявился низкий уровень </w:t>
      </w:r>
      <w:proofErr w:type="spellStart"/>
      <w:r w:rsidR="00A17C13" w:rsidRPr="007211CE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A17C13" w:rsidRPr="007211CE">
        <w:rPr>
          <w:rFonts w:ascii="Times New Roman" w:hAnsi="Times New Roman" w:cs="Times New Roman"/>
          <w:sz w:val="28"/>
          <w:szCs w:val="28"/>
        </w:rPr>
        <w:t xml:space="preserve"> у участников олимпиад умений выполнять и теоретически обосновывать задания нестандартного творческого характера;  </w:t>
      </w:r>
    </w:p>
    <w:p w:rsidR="00A17C13" w:rsidRPr="007211CE" w:rsidRDefault="007211CE" w:rsidP="00FA59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17C13" w:rsidRPr="007211CE">
        <w:rPr>
          <w:rFonts w:ascii="Times New Roman" w:hAnsi="Times New Roman" w:cs="Times New Roman"/>
          <w:sz w:val="28"/>
          <w:szCs w:val="28"/>
        </w:rPr>
        <w:t xml:space="preserve">выявилось отсутствие системы подготовки учащихся в отдельных ОО к олимпиадам </w:t>
      </w:r>
      <w:proofErr w:type="spellStart"/>
      <w:r w:rsidR="00A17C13" w:rsidRPr="007211CE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A17C13" w:rsidRPr="007211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17C13" w:rsidRPr="007211CE">
        <w:rPr>
          <w:rFonts w:ascii="Times New Roman" w:hAnsi="Times New Roman" w:cs="Times New Roman"/>
          <w:sz w:val="28"/>
          <w:szCs w:val="28"/>
        </w:rPr>
        <w:t>школьного</w:t>
      </w:r>
      <w:proofErr w:type="gramEnd"/>
      <w:r w:rsidR="00A17C13" w:rsidRPr="007211CE">
        <w:rPr>
          <w:rFonts w:ascii="Times New Roman" w:hAnsi="Times New Roman" w:cs="Times New Roman"/>
          <w:sz w:val="28"/>
          <w:szCs w:val="28"/>
        </w:rPr>
        <w:t xml:space="preserve"> и территориального этапов. </w:t>
      </w:r>
    </w:p>
    <w:p w:rsidR="00A17C13" w:rsidRPr="007211CE" w:rsidRDefault="00FA59B0" w:rsidP="00FA59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17C13" w:rsidRPr="007211CE">
        <w:rPr>
          <w:rFonts w:ascii="Times New Roman" w:hAnsi="Times New Roman" w:cs="Times New Roman"/>
          <w:sz w:val="28"/>
          <w:szCs w:val="28"/>
        </w:rPr>
        <w:t xml:space="preserve">Результаты школьного и территориального этапов олимпиады еще раз показали необходимость планомерной подготовки учащихся 4-11 классов к олимпиадам.  </w:t>
      </w:r>
    </w:p>
    <w:p w:rsidR="00C72D08" w:rsidRPr="007211CE" w:rsidRDefault="00A17C13" w:rsidP="00FA59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211CE">
        <w:rPr>
          <w:rFonts w:ascii="Times New Roman" w:hAnsi="Times New Roman" w:cs="Times New Roman"/>
          <w:sz w:val="28"/>
          <w:szCs w:val="28"/>
        </w:rPr>
        <w:t xml:space="preserve">         </w:t>
      </w:r>
      <w:r w:rsidR="004C13A2">
        <w:rPr>
          <w:rFonts w:ascii="Times New Roman" w:hAnsi="Times New Roman" w:cs="Times New Roman"/>
          <w:sz w:val="28"/>
          <w:szCs w:val="28"/>
        </w:rPr>
        <w:t xml:space="preserve">  </w:t>
      </w:r>
      <w:r w:rsidRPr="007211CE">
        <w:rPr>
          <w:rFonts w:ascii="Times New Roman" w:hAnsi="Times New Roman" w:cs="Times New Roman"/>
          <w:sz w:val="28"/>
          <w:szCs w:val="28"/>
        </w:rPr>
        <w:t>Нам предстоит провести определённую работу в этом направлении, чтобы поднять её на должный уровень. Необходимо обсуждать итоги олимпиады на заседаниях предметных МО учителей, совещаниях для завучей ОО и координаторов по работе с одарёнными детьми и наметить дальнейшие пути для поддержки и развития одаренных детей; усилить подготовку учащихся через проведение индивидуальных консультаций; рекомендовать педагогам использовать на уроках типовые олимпиадные задания.</w:t>
      </w:r>
    </w:p>
    <w:p w:rsidR="002125F8" w:rsidRDefault="002125F8" w:rsidP="007211C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25F8" w:rsidRDefault="002125F8" w:rsidP="002125F8">
      <w:pPr>
        <w:rPr>
          <w:lang w:eastAsia="en-US"/>
        </w:rPr>
      </w:pPr>
    </w:p>
    <w:p w:rsidR="000F7095" w:rsidRPr="00D0421B" w:rsidRDefault="000F7095" w:rsidP="000F7095">
      <w:pPr>
        <w:tabs>
          <w:tab w:val="left" w:pos="11046"/>
        </w:tabs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Директор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М.Джахбаров</w:t>
      </w:r>
      <w:proofErr w:type="spellEnd"/>
    </w:p>
    <w:p w:rsidR="00C15F6A" w:rsidRPr="00D0421B" w:rsidRDefault="000F7095" w:rsidP="00620219">
      <w:pPr>
        <w:tabs>
          <w:tab w:val="left" w:pos="11046"/>
        </w:tabs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</w:t>
      </w:r>
    </w:p>
    <w:sectPr w:rsidR="00C15F6A" w:rsidRPr="00D0421B" w:rsidSect="009B1D58">
      <w:pgSz w:w="11906" w:h="16838"/>
      <w:pgMar w:top="567" w:right="424" w:bottom="426" w:left="426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13D1E"/>
    <w:multiLevelType w:val="hybridMultilevel"/>
    <w:tmpl w:val="F62A3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364AC"/>
    <w:multiLevelType w:val="hybridMultilevel"/>
    <w:tmpl w:val="DF3A58BC"/>
    <w:lvl w:ilvl="0" w:tplc="B2CA9F62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24EF5C">
      <w:start w:val="1"/>
      <w:numFmt w:val="bullet"/>
      <w:lvlText w:val="o"/>
      <w:lvlJc w:val="left"/>
      <w:pPr>
        <w:ind w:left="19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862F38">
      <w:start w:val="1"/>
      <w:numFmt w:val="bullet"/>
      <w:lvlText w:val="▪"/>
      <w:lvlJc w:val="left"/>
      <w:pPr>
        <w:ind w:left="26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42F64C">
      <w:start w:val="1"/>
      <w:numFmt w:val="bullet"/>
      <w:lvlText w:val="•"/>
      <w:lvlJc w:val="left"/>
      <w:pPr>
        <w:ind w:left="3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9A0144">
      <w:start w:val="1"/>
      <w:numFmt w:val="bullet"/>
      <w:lvlText w:val="o"/>
      <w:lvlJc w:val="left"/>
      <w:pPr>
        <w:ind w:left="40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A44B98">
      <w:start w:val="1"/>
      <w:numFmt w:val="bullet"/>
      <w:lvlText w:val="▪"/>
      <w:lvlJc w:val="left"/>
      <w:pPr>
        <w:ind w:left="48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9CDC44">
      <w:start w:val="1"/>
      <w:numFmt w:val="bullet"/>
      <w:lvlText w:val="•"/>
      <w:lvlJc w:val="left"/>
      <w:pPr>
        <w:ind w:left="5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F0BEEE">
      <w:start w:val="1"/>
      <w:numFmt w:val="bullet"/>
      <w:lvlText w:val="o"/>
      <w:lvlJc w:val="left"/>
      <w:pPr>
        <w:ind w:left="62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6C0C48">
      <w:start w:val="1"/>
      <w:numFmt w:val="bullet"/>
      <w:lvlText w:val="▪"/>
      <w:lvlJc w:val="left"/>
      <w:pPr>
        <w:ind w:left="69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F0D1251"/>
    <w:multiLevelType w:val="hybridMultilevel"/>
    <w:tmpl w:val="B10C9DA2"/>
    <w:lvl w:ilvl="0" w:tplc="ECCA8374">
      <w:start w:val="1"/>
      <w:numFmt w:val="bullet"/>
      <w:lvlText w:val="•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54EF6A">
      <w:start w:val="1"/>
      <w:numFmt w:val="bullet"/>
      <w:lvlText w:val="o"/>
      <w:lvlJc w:val="left"/>
      <w:pPr>
        <w:ind w:left="19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7CCEE4">
      <w:start w:val="1"/>
      <w:numFmt w:val="bullet"/>
      <w:lvlText w:val="▪"/>
      <w:lvlJc w:val="left"/>
      <w:pPr>
        <w:ind w:left="26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1C2798">
      <w:start w:val="1"/>
      <w:numFmt w:val="bullet"/>
      <w:lvlText w:val="•"/>
      <w:lvlJc w:val="left"/>
      <w:pPr>
        <w:ind w:left="3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D2E434">
      <w:start w:val="1"/>
      <w:numFmt w:val="bullet"/>
      <w:lvlText w:val="o"/>
      <w:lvlJc w:val="left"/>
      <w:pPr>
        <w:ind w:left="40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A8C666">
      <w:start w:val="1"/>
      <w:numFmt w:val="bullet"/>
      <w:lvlText w:val="▪"/>
      <w:lvlJc w:val="left"/>
      <w:pPr>
        <w:ind w:left="48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98C836">
      <w:start w:val="1"/>
      <w:numFmt w:val="bullet"/>
      <w:lvlText w:val="•"/>
      <w:lvlJc w:val="left"/>
      <w:pPr>
        <w:ind w:left="5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807316">
      <w:start w:val="1"/>
      <w:numFmt w:val="bullet"/>
      <w:lvlText w:val="o"/>
      <w:lvlJc w:val="left"/>
      <w:pPr>
        <w:ind w:left="62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E9080">
      <w:start w:val="1"/>
      <w:numFmt w:val="bullet"/>
      <w:lvlText w:val="▪"/>
      <w:lvlJc w:val="left"/>
      <w:pPr>
        <w:ind w:left="69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6655753"/>
    <w:multiLevelType w:val="hybridMultilevel"/>
    <w:tmpl w:val="C5A86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A90208"/>
    <w:multiLevelType w:val="hybridMultilevel"/>
    <w:tmpl w:val="57BE79E8"/>
    <w:lvl w:ilvl="0" w:tplc="44B09E24">
      <w:start w:val="1"/>
      <w:numFmt w:val="upperRoman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70E2240">
      <w:start w:val="1"/>
      <w:numFmt w:val="lowerLetter"/>
      <w:lvlText w:val="%2"/>
      <w:lvlJc w:val="left"/>
      <w:pPr>
        <w:ind w:left="30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42EC41A">
      <w:start w:val="1"/>
      <w:numFmt w:val="lowerRoman"/>
      <w:lvlText w:val="%3"/>
      <w:lvlJc w:val="left"/>
      <w:pPr>
        <w:ind w:left="37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6B2720A">
      <w:start w:val="1"/>
      <w:numFmt w:val="decimal"/>
      <w:lvlText w:val="%4"/>
      <w:lvlJc w:val="left"/>
      <w:pPr>
        <w:ind w:left="445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28C266">
      <w:start w:val="1"/>
      <w:numFmt w:val="lowerLetter"/>
      <w:lvlText w:val="%5"/>
      <w:lvlJc w:val="left"/>
      <w:pPr>
        <w:ind w:left="51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6C8830">
      <w:start w:val="1"/>
      <w:numFmt w:val="lowerRoman"/>
      <w:lvlText w:val="%6"/>
      <w:lvlJc w:val="left"/>
      <w:pPr>
        <w:ind w:left="58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51C25A6">
      <w:start w:val="1"/>
      <w:numFmt w:val="decimal"/>
      <w:lvlText w:val="%7"/>
      <w:lvlJc w:val="left"/>
      <w:pPr>
        <w:ind w:left="66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FCC06A4">
      <w:start w:val="1"/>
      <w:numFmt w:val="lowerLetter"/>
      <w:lvlText w:val="%8"/>
      <w:lvlJc w:val="left"/>
      <w:pPr>
        <w:ind w:left="73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D12DBAE">
      <w:start w:val="1"/>
      <w:numFmt w:val="lowerRoman"/>
      <w:lvlText w:val="%9"/>
      <w:lvlJc w:val="left"/>
      <w:pPr>
        <w:ind w:left="805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D7F2C84"/>
    <w:multiLevelType w:val="hybridMultilevel"/>
    <w:tmpl w:val="C5A86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5B7ECF"/>
    <w:multiLevelType w:val="hybridMultilevel"/>
    <w:tmpl w:val="5C98BB18"/>
    <w:lvl w:ilvl="0" w:tplc="321E05A4">
      <w:start w:val="1"/>
      <w:numFmt w:val="bullet"/>
      <w:lvlText w:val="•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8E510C">
      <w:start w:val="1"/>
      <w:numFmt w:val="bullet"/>
      <w:lvlText w:val="o"/>
      <w:lvlJc w:val="left"/>
      <w:pPr>
        <w:ind w:left="17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7EF910">
      <w:start w:val="1"/>
      <w:numFmt w:val="bullet"/>
      <w:lvlText w:val="▪"/>
      <w:lvlJc w:val="left"/>
      <w:pPr>
        <w:ind w:left="25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82445C">
      <w:start w:val="1"/>
      <w:numFmt w:val="bullet"/>
      <w:lvlText w:val="•"/>
      <w:lvlJc w:val="left"/>
      <w:pPr>
        <w:ind w:left="3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96B896">
      <w:start w:val="1"/>
      <w:numFmt w:val="bullet"/>
      <w:lvlText w:val="o"/>
      <w:lvlJc w:val="left"/>
      <w:pPr>
        <w:ind w:left="39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8A4382">
      <w:start w:val="1"/>
      <w:numFmt w:val="bullet"/>
      <w:lvlText w:val="▪"/>
      <w:lvlJc w:val="left"/>
      <w:pPr>
        <w:ind w:left="46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72D2B0">
      <w:start w:val="1"/>
      <w:numFmt w:val="bullet"/>
      <w:lvlText w:val="•"/>
      <w:lvlJc w:val="left"/>
      <w:pPr>
        <w:ind w:left="53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58F29E">
      <w:start w:val="1"/>
      <w:numFmt w:val="bullet"/>
      <w:lvlText w:val="o"/>
      <w:lvlJc w:val="left"/>
      <w:pPr>
        <w:ind w:left="61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1CF40E">
      <w:start w:val="1"/>
      <w:numFmt w:val="bullet"/>
      <w:lvlText w:val="▪"/>
      <w:lvlJc w:val="left"/>
      <w:pPr>
        <w:ind w:left="68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17C13"/>
    <w:rsid w:val="0000710E"/>
    <w:rsid w:val="000138D3"/>
    <w:rsid w:val="00024D0A"/>
    <w:rsid w:val="00044E04"/>
    <w:rsid w:val="000B072B"/>
    <w:rsid w:val="000D7502"/>
    <w:rsid w:val="000F048D"/>
    <w:rsid w:val="000F379F"/>
    <w:rsid w:val="000F531B"/>
    <w:rsid w:val="000F6385"/>
    <w:rsid w:val="000F7095"/>
    <w:rsid w:val="0010586E"/>
    <w:rsid w:val="00112207"/>
    <w:rsid w:val="00112692"/>
    <w:rsid w:val="00136D0C"/>
    <w:rsid w:val="00150EFA"/>
    <w:rsid w:val="001657A6"/>
    <w:rsid w:val="001C4749"/>
    <w:rsid w:val="001D701B"/>
    <w:rsid w:val="00202794"/>
    <w:rsid w:val="002125F8"/>
    <w:rsid w:val="00276823"/>
    <w:rsid w:val="002B08DF"/>
    <w:rsid w:val="002B74B1"/>
    <w:rsid w:val="002E2D8F"/>
    <w:rsid w:val="002F094A"/>
    <w:rsid w:val="003450CC"/>
    <w:rsid w:val="00347EC4"/>
    <w:rsid w:val="003565BB"/>
    <w:rsid w:val="00357972"/>
    <w:rsid w:val="00374BCD"/>
    <w:rsid w:val="003759C2"/>
    <w:rsid w:val="00384BEC"/>
    <w:rsid w:val="00387B26"/>
    <w:rsid w:val="003A0ABF"/>
    <w:rsid w:val="003B43E4"/>
    <w:rsid w:val="003C11FB"/>
    <w:rsid w:val="003C3C1A"/>
    <w:rsid w:val="003C4C1D"/>
    <w:rsid w:val="003E490A"/>
    <w:rsid w:val="00400BAA"/>
    <w:rsid w:val="00435361"/>
    <w:rsid w:val="00451491"/>
    <w:rsid w:val="004841A4"/>
    <w:rsid w:val="004848BD"/>
    <w:rsid w:val="004873BC"/>
    <w:rsid w:val="004B0D36"/>
    <w:rsid w:val="004C0E96"/>
    <w:rsid w:val="004C13A2"/>
    <w:rsid w:val="005328A8"/>
    <w:rsid w:val="00591772"/>
    <w:rsid w:val="00593999"/>
    <w:rsid w:val="005E2C4C"/>
    <w:rsid w:val="00615B26"/>
    <w:rsid w:val="00620219"/>
    <w:rsid w:val="00626D70"/>
    <w:rsid w:val="00647D84"/>
    <w:rsid w:val="006A7D4E"/>
    <w:rsid w:val="006C5CFE"/>
    <w:rsid w:val="006E1DD1"/>
    <w:rsid w:val="00710451"/>
    <w:rsid w:val="007137E1"/>
    <w:rsid w:val="007211CE"/>
    <w:rsid w:val="007230E4"/>
    <w:rsid w:val="007359B1"/>
    <w:rsid w:val="00795586"/>
    <w:rsid w:val="007D6F0E"/>
    <w:rsid w:val="00811BF6"/>
    <w:rsid w:val="008171EE"/>
    <w:rsid w:val="00822788"/>
    <w:rsid w:val="0085286E"/>
    <w:rsid w:val="0087217B"/>
    <w:rsid w:val="008B3FFC"/>
    <w:rsid w:val="008B62CE"/>
    <w:rsid w:val="00914744"/>
    <w:rsid w:val="0092133C"/>
    <w:rsid w:val="009B1D58"/>
    <w:rsid w:val="009D2FD6"/>
    <w:rsid w:val="009D4BF3"/>
    <w:rsid w:val="009E1B83"/>
    <w:rsid w:val="009F4396"/>
    <w:rsid w:val="00A07150"/>
    <w:rsid w:val="00A17C13"/>
    <w:rsid w:val="00A25AE4"/>
    <w:rsid w:val="00A452D7"/>
    <w:rsid w:val="00A53046"/>
    <w:rsid w:val="00A56141"/>
    <w:rsid w:val="00A84B4D"/>
    <w:rsid w:val="00AA01D0"/>
    <w:rsid w:val="00AE52E6"/>
    <w:rsid w:val="00B06748"/>
    <w:rsid w:val="00B10E37"/>
    <w:rsid w:val="00B20036"/>
    <w:rsid w:val="00B60772"/>
    <w:rsid w:val="00B85DC0"/>
    <w:rsid w:val="00BC7860"/>
    <w:rsid w:val="00BD4F39"/>
    <w:rsid w:val="00BE7D2A"/>
    <w:rsid w:val="00C15F6A"/>
    <w:rsid w:val="00C307DA"/>
    <w:rsid w:val="00C62F3C"/>
    <w:rsid w:val="00C72D08"/>
    <w:rsid w:val="00C76D72"/>
    <w:rsid w:val="00C77353"/>
    <w:rsid w:val="00C807DE"/>
    <w:rsid w:val="00C86999"/>
    <w:rsid w:val="00CB0241"/>
    <w:rsid w:val="00CD6BF3"/>
    <w:rsid w:val="00CE119F"/>
    <w:rsid w:val="00D033F4"/>
    <w:rsid w:val="00D0421B"/>
    <w:rsid w:val="00D14899"/>
    <w:rsid w:val="00D15A79"/>
    <w:rsid w:val="00D231A3"/>
    <w:rsid w:val="00D33B90"/>
    <w:rsid w:val="00D4782D"/>
    <w:rsid w:val="00D62F01"/>
    <w:rsid w:val="00D733EE"/>
    <w:rsid w:val="00D80537"/>
    <w:rsid w:val="00DB6EF3"/>
    <w:rsid w:val="00DC0831"/>
    <w:rsid w:val="00DD32E0"/>
    <w:rsid w:val="00DE02B6"/>
    <w:rsid w:val="00DE4CAB"/>
    <w:rsid w:val="00DF056B"/>
    <w:rsid w:val="00DF42B6"/>
    <w:rsid w:val="00E50C99"/>
    <w:rsid w:val="00E534D6"/>
    <w:rsid w:val="00E57A06"/>
    <w:rsid w:val="00E85D30"/>
    <w:rsid w:val="00ED3D63"/>
    <w:rsid w:val="00EE36B6"/>
    <w:rsid w:val="00F16BED"/>
    <w:rsid w:val="00F33689"/>
    <w:rsid w:val="00F4547D"/>
    <w:rsid w:val="00F851B9"/>
    <w:rsid w:val="00F928E9"/>
    <w:rsid w:val="00FA335D"/>
    <w:rsid w:val="00FA59B0"/>
    <w:rsid w:val="00FC792C"/>
    <w:rsid w:val="00FE0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972"/>
  </w:style>
  <w:style w:type="paragraph" w:styleId="1">
    <w:name w:val="heading 1"/>
    <w:next w:val="a"/>
    <w:link w:val="10"/>
    <w:unhideWhenUsed/>
    <w:qFormat/>
    <w:rsid w:val="00A17C13"/>
    <w:pPr>
      <w:keepNext/>
      <w:keepLines/>
      <w:numPr>
        <w:numId w:val="4"/>
      </w:numPr>
      <w:spacing w:after="3" w:line="259" w:lineRule="auto"/>
      <w:ind w:left="3166" w:hanging="10"/>
      <w:outlineLvl w:val="0"/>
    </w:pPr>
    <w:rPr>
      <w:rFonts w:ascii="Times New Roman" w:eastAsia="Times New Roman" w:hAnsi="Times New Roman" w:cs="Times New Roman"/>
      <w:b/>
      <w:color w:val="000000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7C13"/>
    <w:rPr>
      <w:rFonts w:ascii="Times New Roman" w:eastAsia="Times New Roman" w:hAnsi="Times New Roman" w:cs="Times New Roman"/>
      <w:b/>
      <w:color w:val="000000"/>
      <w:sz w:val="26"/>
      <w:szCs w:val="20"/>
    </w:rPr>
  </w:style>
  <w:style w:type="paragraph" w:styleId="a3">
    <w:name w:val="Normal (Web)"/>
    <w:basedOn w:val="a"/>
    <w:uiPriority w:val="99"/>
    <w:semiHidden/>
    <w:unhideWhenUsed/>
    <w:rsid w:val="00A1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17C13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apple-converted-space">
    <w:name w:val="apple-converted-space"/>
    <w:basedOn w:val="a0"/>
    <w:rsid w:val="00A17C13"/>
  </w:style>
  <w:style w:type="paragraph" w:styleId="a5">
    <w:name w:val="No Spacing"/>
    <w:uiPriority w:val="1"/>
    <w:qFormat/>
    <w:rsid w:val="00CB0241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11</Pages>
  <Words>2891</Words>
  <Characters>16481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1212</cp:lastModifiedBy>
  <cp:revision>161</cp:revision>
  <cp:lastPrinted>2021-06-01T14:29:00Z</cp:lastPrinted>
  <dcterms:created xsi:type="dcterms:W3CDTF">2019-04-19T09:45:00Z</dcterms:created>
  <dcterms:modified xsi:type="dcterms:W3CDTF">2021-06-01T14:42:00Z</dcterms:modified>
</cp:coreProperties>
</file>