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02C" w:rsidRPr="00A64652" w:rsidRDefault="004F0F25" w:rsidP="00F8702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02C" w:rsidRDefault="00F8702C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Pr="0085540D" w:rsidRDefault="0085540D" w:rsidP="0085540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hAnsi="Times New Roman" w:cs="Times New Roman"/>
          <w:sz w:val="28"/>
          <w:szCs w:val="28"/>
        </w:rPr>
        <w:t>П</w:t>
      </w:r>
      <w:r w:rsidR="00A64652">
        <w:rPr>
          <w:rFonts w:ascii="Times New Roman" w:hAnsi="Times New Roman" w:cs="Times New Roman"/>
          <w:sz w:val="28"/>
          <w:szCs w:val="28"/>
        </w:rPr>
        <w:t>риложение</w:t>
      </w:r>
      <w:r w:rsidRPr="0085540D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85540D" w:rsidRPr="0085540D" w:rsidRDefault="0085540D" w:rsidP="0085540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hAnsi="Times New Roman" w:cs="Times New Roman"/>
          <w:sz w:val="28"/>
          <w:szCs w:val="28"/>
        </w:rPr>
        <w:t>к приказу ГКУ РД «ЦОДОУ ЗОЖ»</w:t>
      </w:r>
    </w:p>
    <w:p w:rsidR="0085540D" w:rsidRPr="0085540D" w:rsidRDefault="0085540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5540D" w:rsidRPr="0085540D" w:rsidRDefault="0085540D" w:rsidP="0085540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40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85540D" w:rsidRPr="0085540D" w:rsidRDefault="0085540D" w:rsidP="0085540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40D">
        <w:rPr>
          <w:rFonts w:ascii="Times New Roman" w:hAnsi="Times New Roman" w:cs="Times New Roman"/>
          <w:b/>
          <w:sz w:val="28"/>
          <w:szCs w:val="28"/>
        </w:rPr>
        <w:t xml:space="preserve"> общественного Штаба родительского контроля ГКУ РД «ЦОДОУ ЗОЖ»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40D">
        <w:rPr>
          <w:rFonts w:ascii="Times New Roman" w:hAnsi="Times New Roman" w:cs="Times New Roman"/>
          <w:b/>
          <w:sz w:val="28"/>
          <w:szCs w:val="28"/>
        </w:rPr>
        <w:t>по вопросу модернизации образовательной инфраструктуры и организации горячего питания в общеобразовательных организациях</w:t>
      </w:r>
      <w:r w:rsidR="00A64652">
        <w:rPr>
          <w:rFonts w:ascii="Times New Roman" w:hAnsi="Times New Roman" w:cs="Times New Roman"/>
          <w:b/>
          <w:sz w:val="28"/>
          <w:szCs w:val="28"/>
        </w:rPr>
        <w:t>.</w:t>
      </w:r>
    </w:p>
    <w:p w:rsidR="0085540D" w:rsidRPr="0085540D" w:rsidRDefault="0085540D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568"/>
        <w:gridCol w:w="3260"/>
        <w:gridCol w:w="389"/>
        <w:gridCol w:w="6415"/>
      </w:tblGrid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85540D" w:rsidRPr="0085540D" w:rsidRDefault="0085540D" w:rsidP="003B275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Маккашарип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B2751">
              <w:rPr>
                <w:rFonts w:ascii="Times New Roman" w:hAnsi="Times New Roman" w:cs="Times New Roman"/>
                <w:sz w:val="28"/>
                <w:szCs w:val="28"/>
              </w:rPr>
              <w:t>Абдулаевич</w:t>
            </w:r>
            <w:proofErr w:type="spellEnd"/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иректора ГКУ РД «ЦОДОУ ЗОЖ»</w:t>
            </w:r>
            <w:r w:rsidR="003B2751">
              <w:rPr>
                <w:rFonts w:ascii="Times New Roman" w:hAnsi="Times New Roman" w:cs="Times New Roman"/>
                <w:sz w:val="28"/>
                <w:szCs w:val="28"/>
              </w:rPr>
              <w:t xml:space="preserve"> по АХЧ</w:t>
            </w: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Мусаев Тимур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Анварбегович</w:t>
            </w:r>
            <w:proofErr w:type="spellEnd"/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85540D" w:rsidRPr="0085540D" w:rsidRDefault="003B2751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главного бухгалтера </w:t>
            </w:r>
            <w:r w:rsidRPr="003B2751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Магомедрасул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Хасанханович</w:t>
            </w:r>
            <w:proofErr w:type="spellEnd"/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3B2751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3B2751">
              <w:rPr>
                <w:rFonts w:ascii="Times New Roman" w:hAnsi="Times New Roman" w:cs="Times New Roman"/>
                <w:sz w:val="28"/>
                <w:szCs w:val="28"/>
              </w:rPr>
              <w:t>первичной профсоюзной организации</w:t>
            </w:r>
          </w:p>
          <w:p w:rsidR="0085540D" w:rsidRPr="0085540D" w:rsidRDefault="003B2751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B2751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0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Далгатова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Гулиса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Хабибовна</w:t>
            </w:r>
            <w:proofErr w:type="spellEnd"/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</w:t>
            </w:r>
            <w:r w:rsidR="001B4A62">
              <w:rPr>
                <w:rFonts w:ascii="Times New Roman" w:hAnsi="Times New Roman" w:cs="Times New Roman"/>
                <w:sz w:val="28"/>
                <w:szCs w:val="28"/>
              </w:rPr>
              <w:t xml:space="preserve"> «Центра»</w:t>
            </w: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0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>Дибирова</w:t>
            </w:r>
            <w:proofErr w:type="spellEnd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 xml:space="preserve"> Арапа </w:t>
            </w:r>
            <w:proofErr w:type="spellStart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>Абакаровна</w:t>
            </w:r>
            <w:proofErr w:type="spellEnd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5540D">
              <w:rPr>
                <w:rFonts w:ascii="Times New Roman" w:hAnsi="Times New Roman" w:cs="Times New Roman"/>
                <w:sz w:val="28"/>
                <w:szCs w:val="28"/>
              </w:rPr>
              <w:t>редседатель родительского комитета ГКОУ РД «</w:t>
            </w:r>
            <w:proofErr w:type="spellStart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>Караузекская</w:t>
            </w:r>
            <w:proofErr w:type="spellEnd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>Цунтинского</w:t>
            </w:r>
            <w:proofErr w:type="spellEnd"/>
            <w:r w:rsidRPr="0085540D">
              <w:rPr>
                <w:rFonts w:ascii="Times New Roman" w:hAnsi="Times New Roman" w:cs="Times New Roman"/>
                <w:sz w:val="28"/>
                <w:szCs w:val="28"/>
              </w:rPr>
              <w:t xml:space="preserve"> района»,</w:t>
            </w:r>
          </w:p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0" w:type="dxa"/>
          </w:tcPr>
          <w:p w:rsidR="0085540D" w:rsidRDefault="0085540D" w:rsidP="0085540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Нурасулова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 </w:t>
            </w:r>
          </w:p>
          <w:p w:rsidR="0085540D" w:rsidRDefault="0085540D" w:rsidP="0085540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" w:type="dxa"/>
          </w:tcPr>
          <w:p w:rsidR="0085540D" w:rsidRDefault="0085540D">
            <w:r w:rsidRPr="002E24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415" w:type="dxa"/>
          </w:tcPr>
          <w:p w:rsidR="0085540D" w:rsidRDefault="0085540D" w:rsidP="0085540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родительского комитета  </w:t>
            </w:r>
            <w:r w:rsidRPr="00B015D1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B015D1">
              <w:rPr>
                <w:rFonts w:ascii="Times New Roman" w:hAnsi="Times New Roman" w:cs="Times New Roman"/>
                <w:sz w:val="28"/>
                <w:szCs w:val="28"/>
              </w:rPr>
              <w:t>Шангодинскошитлибская</w:t>
            </w:r>
            <w:proofErr w:type="spellEnd"/>
            <w:r w:rsidRPr="00B015D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B015D1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B015D1">
              <w:rPr>
                <w:rFonts w:ascii="Times New Roman" w:hAnsi="Times New Roman" w:cs="Times New Roman"/>
                <w:sz w:val="28"/>
                <w:szCs w:val="28"/>
              </w:rPr>
              <w:t xml:space="preserve"> района»,</w:t>
            </w:r>
          </w:p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40D" w:rsidRPr="0085540D" w:rsidTr="0088394A">
        <w:tc>
          <w:tcPr>
            <w:tcW w:w="568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5" w:type="dxa"/>
          </w:tcPr>
          <w:p w:rsidR="0085540D" w:rsidRPr="0085540D" w:rsidRDefault="0085540D" w:rsidP="008554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540D" w:rsidRPr="0085540D" w:rsidRDefault="0085540D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15D1" w:rsidRPr="0085540D" w:rsidRDefault="00B015D1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15D1" w:rsidRPr="0085540D" w:rsidRDefault="00B015D1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15D1" w:rsidRPr="0085540D" w:rsidRDefault="00B015D1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15D1" w:rsidRPr="0085540D" w:rsidRDefault="00B015D1" w:rsidP="00855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2751" w:rsidRDefault="003B2751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2751" w:rsidRDefault="003B2751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2751" w:rsidRDefault="003B2751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85540D" w:rsidSect="00A64652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D6D98"/>
    <w:multiLevelType w:val="multilevel"/>
    <w:tmpl w:val="D17AB35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8CE5D96"/>
    <w:multiLevelType w:val="multilevel"/>
    <w:tmpl w:val="2C8E8E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9A217E5"/>
    <w:multiLevelType w:val="multilevel"/>
    <w:tmpl w:val="AAD897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25FB55F9"/>
    <w:multiLevelType w:val="hybridMultilevel"/>
    <w:tmpl w:val="0FB84E9A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E6424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B59C5"/>
    <w:multiLevelType w:val="multilevel"/>
    <w:tmpl w:val="54AEFF8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4F18B1"/>
    <w:multiLevelType w:val="hybridMultilevel"/>
    <w:tmpl w:val="E9CA837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469A354E"/>
    <w:multiLevelType w:val="multilevel"/>
    <w:tmpl w:val="5FC479E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8DF6A3B"/>
    <w:multiLevelType w:val="multilevel"/>
    <w:tmpl w:val="5E2E64E2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A950755"/>
    <w:multiLevelType w:val="multilevel"/>
    <w:tmpl w:val="D17C0EB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C360933"/>
    <w:multiLevelType w:val="hybridMultilevel"/>
    <w:tmpl w:val="227C538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50701D02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6B3887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809F7"/>
    <w:multiLevelType w:val="multilevel"/>
    <w:tmpl w:val="0BC267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66AE6904"/>
    <w:multiLevelType w:val="hybridMultilevel"/>
    <w:tmpl w:val="88DAB892"/>
    <w:lvl w:ilvl="0" w:tplc="BBA8D3C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41B42"/>
    <w:multiLevelType w:val="multilevel"/>
    <w:tmpl w:val="DFEA9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52E3C99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D74955"/>
    <w:multiLevelType w:val="hybridMultilevel"/>
    <w:tmpl w:val="FAA2E2D4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0"/>
  </w:num>
  <w:num w:numId="5">
    <w:abstractNumId w:val="10"/>
  </w:num>
  <w:num w:numId="6">
    <w:abstractNumId w:val="6"/>
  </w:num>
  <w:num w:numId="7">
    <w:abstractNumId w:val="17"/>
  </w:num>
  <w:num w:numId="8">
    <w:abstractNumId w:val="7"/>
  </w:num>
  <w:num w:numId="9">
    <w:abstractNumId w:val="2"/>
  </w:num>
  <w:num w:numId="10">
    <w:abstractNumId w:val="13"/>
  </w:num>
  <w:num w:numId="11">
    <w:abstractNumId w:val="15"/>
  </w:num>
  <w:num w:numId="12">
    <w:abstractNumId w:val="5"/>
  </w:num>
  <w:num w:numId="13">
    <w:abstractNumId w:val="8"/>
  </w:num>
  <w:num w:numId="14">
    <w:abstractNumId w:val="14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74E0"/>
    <w:rsid w:val="001B4A62"/>
    <w:rsid w:val="001D771A"/>
    <w:rsid w:val="00211055"/>
    <w:rsid w:val="0024201E"/>
    <w:rsid w:val="003B2751"/>
    <w:rsid w:val="00473D53"/>
    <w:rsid w:val="004862E7"/>
    <w:rsid w:val="004F0F25"/>
    <w:rsid w:val="005F3BDA"/>
    <w:rsid w:val="00652CFA"/>
    <w:rsid w:val="007A2F4C"/>
    <w:rsid w:val="008043C7"/>
    <w:rsid w:val="0085540D"/>
    <w:rsid w:val="008913E7"/>
    <w:rsid w:val="00925A32"/>
    <w:rsid w:val="00A14B93"/>
    <w:rsid w:val="00A64652"/>
    <w:rsid w:val="00B015D1"/>
    <w:rsid w:val="00B274E0"/>
    <w:rsid w:val="00C17E5B"/>
    <w:rsid w:val="00CA1CE8"/>
    <w:rsid w:val="00F57628"/>
    <w:rsid w:val="00F8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B2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274E0"/>
    <w:rPr>
      <w:color w:val="0000FF"/>
      <w:u w:val="single"/>
    </w:rPr>
  </w:style>
  <w:style w:type="paragraph" w:styleId="a4">
    <w:name w:val="No Spacing"/>
    <w:uiPriority w:val="1"/>
    <w:qFormat/>
    <w:rsid w:val="00B274E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7E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7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02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paragraph" w:customStyle="1" w:styleId="ConsPlusTitle">
    <w:name w:val="ConsPlusTitle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</w:rPr>
  </w:style>
  <w:style w:type="table" w:styleId="a8">
    <w:name w:val="Table Grid"/>
    <w:basedOn w:val="a1"/>
    <w:rsid w:val="0085540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2022-02-15T09:07:00Z</cp:lastPrinted>
  <dcterms:created xsi:type="dcterms:W3CDTF">2021-05-11T12:09:00Z</dcterms:created>
  <dcterms:modified xsi:type="dcterms:W3CDTF">2022-02-15T09:43:00Z</dcterms:modified>
</cp:coreProperties>
</file>